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9D" w:rsidRDefault="0073101A" w:rsidP="0073101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3101A" w:rsidRDefault="0073101A" w:rsidP="0073101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150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Нур-Султан, Казахстан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73101A" w:rsidRDefault="0073101A" w:rsidP="0073101A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1048470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262038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65430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16278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73101A" w:rsidRDefault="008F6443" w:rsidP="0073101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8F6443"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>
        <w:rPr>
          <w:rFonts w:ascii="Times New Roman" w:hAnsi="Times New Roman" w:cs="Times New Roman"/>
          <w:i/>
          <w:color w:val="FF0000"/>
          <w:sz w:val="24"/>
        </w:rPr>
        <w:t>17</w:t>
      </w:r>
      <w:r w:rsidRPr="008F6443">
        <w:rPr>
          <w:rFonts w:ascii="Times New Roman" w:hAnsi="Times New Roman" w:cs="Times New Roman"/>
          <w:i/>
          <w:color w:val="FF0000"/>
          <w:sz w:val="24"/>
        </w:rPr>
        <w:t>0</w:t>
      </w:r>
      <w:r>
        <w:rPr>
          <w:rFonts w:ascii="Times New Roman" w:hAnsi="Times New Roman" w:cs="Times New Roman"/>
          <w:i/>
          <w:color w:val="FF0000"/>
          <w:sz w:val="24"/>
        </w:rPr>
        <w:t>9</w:t>
      </w:r>
      <w:r w:rsidRPr="008F6443">
        <w:rPr>
          <w:rFonts w:ascii="Times New Roman" w:hAnsi="Times New Roman" w:cs="Times New Roman"/>
          <w:i/>
          <w:color w:val="FF0000"/>
          <w:sz w:val="24"/>
        </w:rPr>
        <w:t>2020/2021</w:t>
      </w:r>
    </w:p>
    <w:p w:rsidR="0073101A" w:rsidRDefault="0073101A" w:rsidP="0073101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150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ИВ Синтез ИВДИВО Цельностью ИВДИВО ИВО и ИВДИВО Октавы Бытия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150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Наблюдатель Диалектикой ИВО и Наблюдателем 256 Аватаров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150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Творение внутреннего мира многообразием ИВДИВО-развития 257 и более ИВДИВО-Цельностей.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150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Посвящённый явлением 262144-рицы.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3101A" w:rsidRDefault="0073101A" w:rsidP="0073101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3101A" w:rsidRDefault="0073101A" w:rsidP="0073101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Изначально Вышестоящего Дома ИВО 1048512 ИЦ / 262080 ИВЦ / 65472 ВЦ / 16320 ВЦР 150 ИВДИВО-Цельности, Нур-Султан, Казахстан,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Матрица развития Наблюдателя ИВО Человека ИВДИВО Нур-Султан.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 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Наблюдателя ИВ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Внутренним миром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ментальных процессов философией мышления.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 ИВО восьмерицы каждого 1048511 ИЦ / 262079 ИВЦ / 65471 ВЦ / 16319 ВЦР 150 ИВДИВО-Цельности, Нур-Султан, Казахстан,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Идивного Синтеза, сложение содержаний Синтезов 3 курса Си ИВО, набор, проверка текстов Синтеза ИВО 2007-2011гг.в Астане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Кимбаева Сауле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Метагалактика Человека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Синтезскоростью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 Есмь ВЦ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Ивдиво-реализация основ Аватара степенью подготовки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Ивдиво-метагалактический генезис бытия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150 ИВДИВО-Цельности, Нур-Султан, Казахстан,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Цельная организация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 Ирина Ипполитовна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ИВ Владыки ИВО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Политика ИВДИВО ВШС ИВО Отцовскостью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ИВ Света ИВО цельностью ИВДИВО-реализации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Условий Совершенного ИВДИВО каждого Делами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150 ИВДИВО-Цельности, Нур-Султан, Казахстан,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Президент ОО «Казахстанская Метагалактическая Академия Наук»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 Оксана Мулдамухамбетовна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сингулярность ИВДИВО Октавы Бытия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Научного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Учёного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Казахстанская Метагалактическая Академия Наук Цельностью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150 ИВДИВО-Цельности, Нур-Султан, Казахстан,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Общественного Объединения «Казахстанский Метагалактический Центр».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Ищенко Игорь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Человека ИВО Прасинтезным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Центр реализацией Проектов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150 ИВДИВО-Цельности, Нур-Султан, Казахстан,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учёта ОО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Байдуллаева Калзира Ескараевна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Посвященных Казахстана ИВО Силой Метагалактическим Правом Посвященного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Метагалактической Гражданственности Синтезом Созидание Метагалактической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Проекта Партий ИВО Репликацией среды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ИВДИВО развитие посвященного политической партийной проектной деятельностью. 2. Регистрация ППП Казахстана ИВО в Государственном органе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150 ИВДИВО-Цельности, Нур-Султан, Казахстан,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Абсеметова Ардак Оралбаевна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Учения Синтеза Домом.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Параметодов синтезом 16 видов Жизни Философией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Права Созидания Посвящённого.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8-рицы каждого ИВО 1048505 ИЦ / 262073 ИВЦ / 65465 ВЦ / 16313 ВЦР 150 ИВДИВО-Цельности, Нур-Султан, Казахстан,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Синтезностного Совета Учителей ИВДИВО 1048470 ИЦ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Психодинамика Жизни ИВ Человека ИВО Животворящим Синтезом Аватара ИВО ИВДИВО-Цельности.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Фундаментальная Прасинтезность Жизни ИВ Человека ИВО Силой Любви ИВДИВО Октавы Бытия.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 Выражение Внутренне-Внешней Цельной Среды ИВ Человека ИВО Психодинамическим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Психодинамическим Мастерством ИВ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150 ИВДИВО-Цельности, Нур-Султан, Казахстан,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 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Учителя Синтеза 8-рицей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Синтезная Компетенция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Психодинамичностью и Цельностью Начал ИВАС Владомира Стефаны.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Воскрешения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и Энергопотенциала ИВО 1048503 ИЦ / 262071 ИВЦ / 65463 ВЦ / 16311 ВЦР 150 ИВДИВО-Цельности, Нур-Султан, Казахстан,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общественного объединения «Казахстанский Метагалактический Центр». 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Абдигапарова Гульнази Нурсултанкызы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выразимость Нации ИВО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Качественное действие энергопотенциалом в развитии экономики Казахстана – устойчивостью Нации Казахстана.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развития Мышления Нации Казахстана философией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Воскрешения Прасинтезным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Культуры ИВО 1048502 ИЦ / 262070 ИВЦ / 65462 ВЦ / 16310 ВЦР 150 ИВДИВО-Цельности, Нур-Султан, Казахстан,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Солтангулова Гульжан Шакеновна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Культуры Казахстана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Внутреннего мира Новой Эпохи с Концентрированным Генезисом ИВАС Савелия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Савелию Баяне 8-рицей явления Мудрости. Культура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Человека-Аватара новым внутренним миром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150 ИВДИВО-Цельности, Нур-Султан, Казахстан,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проверка текстов практик 3-го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Байчева 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Человечность Метагалактического Общества ИВО Прасинтезной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ИВДИВО-Метагалактического Общества ИВО концентрацией Синтеза Мудрости ИВАС Вильгельм Екатерина.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Состоятельность Аватара Мастерством Взгляда 8-рицей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Творчества Жизни Философией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150 ИВДИВО-Цельности, Нур-Султан, Казахстан,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набора и подготовка к публикации текстов мероприятий ИВДИВО. Поручение МАИ ИВДИВО: Разработка таблиц на основе Стандартов ИВО, документов ИВДИВО, текстов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Жанат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Наблюдатель ИВО служением ИВДИВО-Метагалактически-информационным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Образованность, культура, философскость компетенцией содержательности ИВАС Юстаса Сивиллы.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Информационной среды Человечности ИВО контекстами Совершенного Мышления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ИВДИВО-развитие разработкой Иерархичности и Ивдивности.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150 ИВДИВО-Цельности, Нур-Султан, Казахстан,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ФЧС и мероприятий ИВДИВО Нур-Султан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Рябенко Алла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Вершение ИВО Прасинтезным Вершением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Аватара Синтезом Метагалактической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Служения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Генезисом Метагалактической Культуры.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1048498 ИЦ / 262066 ИВЦ / 65458 ВЦ / 16306 ВЦР 150 ИВДИВО-Цельности, Нур-Султан, Казахстан,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Камшимбаева Умснай Абдрахмановна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Делом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Достоинство, Управление, Комфорт, Свобода разработанностью телесности.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Материи проектной деятельностью во взаимодействии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 счастья женщины саморазвитием.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177. Аватар Должностной Компетенции ИВДИВО ИВО 1048497 ИЦ / 262065 ИВЦ / 65457 ВЦ / 16305 ВЦР 150 ИВДИВО-Цельности, Нур-Султан, Казахстан,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 Ляззат Кайруллаевна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Должностной Компетенции ИВДИВО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развития Должностной компетенции ИВДИВО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Человека Практики Огнём и Синтезом ИВАС Сераписа Велетте.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Политический Синтез Казахстана 64 Частностями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150 ИВДИВО-Цельности, Нур-Султан, Казахстан,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Монады ИВО, Право погружения в ИВДИВО (детское погружение 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Организации Условиями Синтез-Утверждений Аппарата Управления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 Скорости Компетентностью Прасинтезной Воли ИВО Правительства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тренинговых мероприятий философии Ивдивости для граждан средой реальности физичности Любви ИВ АС Эдуард Эмилия.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Человека-Отца ИВО бытием Жизни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150 ИВДИВО-Цельности, Нур-Султан, Казахстан,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опыта формирование новых нейронных связей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Ырзык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концентрацией  Огня и Синтеза 256-ричной Иерархии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мир Миром ИВАС Фадея Елены.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Синтез-физичность 8-рицей Воли Человека Ивдивости.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Диалектика Синтеза Иерархизацией Огня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150 ИВДИВО-Цельности, Нур-Султан, Казахстан,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Цельная организация 1-го курса Синтезов ИВО 13 круга. 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Христова Людмила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Высокая Цельная Истинность ИВ Владыки-творца физичности ИВДИВО Материи ИВО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Возможности 20-рицы Аватара философией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Психодинамика Совершенных Частей Человека ИВО концентрацией 8-рицы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Состоятельность Системы энергопотенциала здоровьем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1048493 ИЦ / 262061 ИВЦ / 65453 ВЦ / 16301 ВЦР 150 ИВДИВО-Цельности, Нур-Султан, Казахстан,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краткого содержания и редактирование текстов ФЧС, ВШТС, ШАА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Сараева Екатерина Нурзадаевна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Плана Синтеза ИВО Синтезом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развитием компетентности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командной Синтезности качеством бытия, реальностей, масштабом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Есмь организованная единица 32-рицы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1048492 ИЦ / 262060 ИВЦ / 65452 ВЦ / 16300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Буденова Галия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Человечность 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Творящего Синтеза Огнём 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Аватара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1048491 ИЦ / 262059 ИВЦ / 65451 ВЦ / 16299 ВЦР 150 ИВДИВО-Цельности, Нур-Султан, Казахстан,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Школы Аннигиляционного Аматика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Надирбекова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Ементаевна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Статусов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Творящего Синтеза 8-цей Творения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Генезисом ИВАС Сергей Юлианы.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Статусов образом жизни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1048490 ИЦ / 262058 ИВЦ / 65450 ВЦ / 16298 ВЦР 150 ИВДИВО-Цельности, Нур-Султан, Казахстан,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Сыздыкова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Айгуль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Егинбаевна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Разработанность Посвящений Репликациями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творением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речи чистотой Мудрости 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речи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1048489 ИЦ / 262057 ИВЦ / 65449 ВЦ / 16297 ВЦР 150 ИВДИВО-Цельности, Нур-Султан, Казахстан,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 Татьяна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Качество развития Посвященного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Посвященного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условий служения Творящим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Речь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1048488 ИЦ / 262056 ИВЦ / 65448 ВЦ / 16296 ВЦР 150 ИВДИВО-Цельности, Нур-Султан, Казахстан,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Алиханов Шокан Алиханович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ростом концентрации Огня и Синтеза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ИВО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всех Подготовок, Частей, Систем, Аппаратов, Частностей ИВО 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 Аватарскость Восьми Видами Жизней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1048487 ИЦ / 262055 ИВЦ / 65447 ВЦ / 16295 ВЦР 150 ИВДИВО-Цельности, Нур-Султан, Казахстан,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Томирис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Аватар – Человека Аппаратов Систем Частей ИВО применимостью скорости Огня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опытом Творения Синтеза Мысли ИВАС Антей Алина.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Инструментов организации Совершенным Сердцем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1048486 ИЦ / 262054 ИВЦ / 65446 ВЦ / 16294 ВЦР 150 ИВДИВО-Цельности, Нур-Султан, Казахстан,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Гринько 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Стандарты Жизни условиями ИВДИВО Нур-Султан.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Частностей Частностями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Синтезом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Октавы Бытия мировых тел ИВО 1048485 ИЦ / 262053 ИВЦ / 65445 ВЦ / 16293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 Метагалактической пробуждённостью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Аватара Синтезного мирового Тела ИВО должностной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Единство внутреннего роста и внешней реализации Ипостасностью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жить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Истинно-метагалактических мировых тел ИВО 1048484 ИЦ / 262052 ИВЦ / 65444 ВЦ / 16292 ВЦР 150 ИВДИВО-Цельности, Нур-Султан, Казахстан,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Бальшенова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Амангельдиновна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Мирового Мг тела Синтезом Служения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Организованная Аватарская деятельность погружением в Синтезный Мир Ян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Огнем и Синтезом ИВАС Георг Дарьи.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Аватарский Образ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Высоко-цельно-метагалактических мировых тел ИВО 1048483 ИЦ / 262051 ИВЦ / 65443 ВЦ / 16291 ВЦР 150 ИВДИВО-Цельности, Нур-Султан, Казахстан,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Сакип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Тонкого мирового тела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 Мудрости ИВО Истиной Человечности.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Тонкого мирового тела масштабностью духа Аватаров Синтеза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Человечность пробуждением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Изначально-вышестояще-метагалактических мировых тел ИВО 1048482 ИЦ / 262050 ИВЦ / 65442 ВЦ / 16290 ВЦР 150 ИВДИВО-Цельности, Нур-Султан, Казахстан,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Тельтаевна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Совершенства Физического Мирового Тела Синтезом ИВО .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Самосовершенствование Синтезом и Огнём ИВАС ИВО Эмиля Яны ...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Идивный рост Физического Мирового Тела цельностью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Аватарскости Служением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1048481 ИЦ / 262049 ИВЦ / 65441 ВЦ / 16289 ВЦР 150 ИВДИВО-Цельности, Нур-Султан, Казахстан,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 Член оргкомитета МГК РК (идеолог).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Бельгибаева Гульнар Кенесовна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Отцовской Иерархичности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Управление Материи Синтезом Права Поядающим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жизни-развитием Человека, Посвященного, Служащего, Ипостаси, Учителя, Владыки, Аватара,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 Есмь ИВАС Дария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3101A" w:rsidRDefault="0073101A" w:rsidP="008F6443">
      <w:pPr>
        <w:keepNext/>
        <w:pageBreakBefore/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73101A" w:rsidRDefault="0073101A" w:rsidP="008F6443">
      <w:pPr>
        <w:spacing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ИВДИВО-Мг Совершенства Синтеза 1048480 ИЦ / 262048 ИВЦ / 65440 ВЦ / 16288 ВЦР 150 ИВДИВО-Цельности, Нур-Султан, Казахстан,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МФЧС в Подразделении ИВДИВО Нур-Султан Казахстан. 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Быстрицкая 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Стандартов Жизни ИВДИВО Аватара Прасинтезностью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Синтез Владыки ИВДИВО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Параметры Парадигмы Ипостасности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Быть Человеком Мг ФА Отцовской Эталонностью и Совершенством.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ИВДИВО-Мг Трансвизора ИВО 1048479 ИЦ / 262047 ИВЦ / 65439 ВЦ / 16287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Петропавловск. Набор и проверка текстов мероприятий ИВДИВО, проведение занятий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Лапухина 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Скорость Жизни Синтезом Сфер 4-х Метагалактик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Явления Человека Духа  Мг Духом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ИВДИВО  Мг Света  Совершенством Мудрости ИВАС Савия 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 Должностная Компетенция Синтезом Знаний.  2. Ипостасное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Аватарессы Лины.  3. Красота Человечности явление ИВАС Савия Лины.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3101A" w:rsidRDefault="0073101A" w:rsidP="008F6443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73101A" w:rsidRDefault="0073101A" w:rsidP="0073101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Аватара 1048448 ИЦ / 262016 ИВЦ / 65408 ВЦ / 16256 ВЦР 150 ИВДИВО-Цельности, Нур-Султан, Казахстан,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Умай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Прасинтезность Человека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роста внутренне-внешнего мира каждого концентрацией Изначально Вышестоящего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Частности Синтезом Мг Скорости ИВАС Яна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Совершенные части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1048447 ИЦ / 262015 ИВЦ / 65407 ВЦ / 16255 ВЦР 150 ИВДИВО-Цельности, Нур-Султан, Казахстан,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Артур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реализацией Учения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ИВАС Олег 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Цельности Среды внутреннего и внешнего Стандарта Среды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Иерархическим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1048446 ИЦ / 262014 ИВЦ / 65406 ВЦ / 16254 ВЦР 150 ИВДИВО-Цельности, Нур-Султан, Казахстан,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Айгуль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 Метагалактической Пробуждённостью Учителя Сферы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Расшифровка Огня и Синтеза ростом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и совершенствование внутреннего и внешнего мира Синтезом Мудрости ИВАС Владимир Клавдия.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8-ми видов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1048445 ИЦ / 262013 ИВЦ / 65405 ВЦ / 16253 ВЦР 150 ИВДИВО-Цельности, Нур-Султан, Казахстан,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Адам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Атын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ИВАС Стефан Лада разработанностью Сферы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Целостность внутреннего роста и внешней реализации Ипостасностью ИВАС Ян Стафия.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 Человек ИВДИВО Октавы Бытия ИВО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Инструментов ИВО и разработка частностей ИВО Синтезом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39.2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1048444 ИЦ / 262012 ИВЦ / 65404 ВЦ / 16252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Петропавловск. Ведение энергопотенциала на 2 круге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Гульбану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Огне ИВАС новыми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психодинамическими действиями явлением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владения применения Стандарта Синтеза ИВО 8-ми видов Жизни, естеством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комфортных условий для проживания и созидательного труда на территории практиками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40.3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1048443 ИЦ / 262011 ИВЦ / 65403 ВЦ / 16251 ВЦР 150 ИВДИВО-Цельности, Нур-Султан, Казахстан,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Петропавловск. Набор и проверка текстов мероприятий ИВДИВО. Проведение с командой практик тренингов, хождения по ВЦР Метагалактики. Проведение занятий со служащими 2 круга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Чекмачёва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Неонилла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 Ипостасным явлением ИВАС Никон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 и достоинство Жизни созиданием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условиями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Открытость,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41.4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1048442 ИЦ / 262010 ИВЦ / 65402 ВЦ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16250 ВЦР 150 ИВДИВО-Цельности, Нур-Султан, Казахстан, ИВАС Эрик Офелия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ВЦ-Мудрость Любви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внутреннего внешнего мира Синтезностью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 ВЦ-Репликацией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 ВЦ-Репликацией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42.5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1048441 ИЦ / 262009 ИВЦ / 65401 ВЦ / 16249 ВЦР 150 ИВДИВО-Цельности, Нур-Султан, Казахстан, ИВАС Олаф Даная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практик по здоровью со служащими и населением.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 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традиций  Метагалактической  культуры.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Микрокосмос генезисом иерархизацией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круг Синтеза в подразделении масштабом Синтезности Генезиса и Иерархизаций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43.6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1048440 ИЦ / 262008 ИВЦ / 65400 ВЦ / 16248 ВЦР 150 ИВДИВО-Цельности, Нур-Султан, Казахстан, ИВАС Вацлав Ханна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Самойлова Галина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Человека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синтез-физичности 64 Частностями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8 видами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жизни созиданием Культуры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44.7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1048439 ИЦ / 262007 ИВЦ / 65399 ВЦ / 16247 ВЦР 150 ИВДИВО-Цельности, Нур-Султан, Казахстан,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ИВДИВО Петропавловск.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базовых начал управления и владения материей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многомерного многочастного Человека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Синтезом Репликации частей, аппаратов, систем, частностей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смыслов Служения Синтезом ИВАС Левий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45.8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ИВДИВО-Космического тела ИВО 1048438 ИЦ / 262006 ИВЦ / 65398 ВЦ / 16246 ВЦР 150 ИВДИВО-Цельности, Нур-Султан, Казахстан, ИВАС Руслан Надежда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Левадная Ирина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Воссоединённость начал красотой и простотой Служения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Учитель Сферы ИВДИВО Ипостасным явлением ИВАС Руслан Надежда.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знанием и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мира применением стандартов и законов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46.1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1048437 ИЦ / 262005 ИВЦ / 65397 ВЦ / 16245 ВЦР 150 ИВДИВО-Цельности, Нур-Султан, Казахстан,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Акмолинской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области. Набор текстов мероприятий 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 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Явления ИВО Синтезом 65536-цы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Прасинтезности Условиями Реализации Основ Проекта Мг Цивилизации Казахстана.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Развития и Роста Человечности Мг Общества Всеми Возможностями Должностной Компетенции в Реализации Синтеза на Окружающей Территории.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Цельное Восприятие Объективной Реальности Позицией Наблюдателя ИВО Условиями, Реализующими Развёртку Пламенности в Материи Своей Философией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47.2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1048436 ИЦ / 262004 ИВЦ / 65396 ВЦ / 16244 ВЦР 150 ИВДИВО-Цельности, Нур-Султан, Казахстан, ИВАС Владлен Илона [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Акмолинская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область]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Торгунакова 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глубиной явления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Ивдивности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среда развёрткой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метагалактичности разработанностью частей, систем, аппаратов, частностей.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48.3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1048435 ИЦ / 262003 ИВЦ / 65395 ВЦ / 16243 ВЦР 150 ИВДИВО-Цельности, Нур-Султан, Казахстан,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Метагалактического Центра Павлодар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Назаренко Андрей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Реплицируемость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Концентрацией Синтеза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Синтезностью ИВАС Александра Тамилы План Синтеза Метагалактического Энергопотенциального проекта Павлодар.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Набор команды для явления Философских Чтений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Реализации Плана Синтеза ИВО Осмысленно.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3101A" w:rsidRDefault="0073101A" w:rsidP="008F6443">
      <w:pPr>
        <w:pageBreakBefore/>
        <w:jc w:val="center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4"/>
        </w:rPr>
        <w:lastRenderedPageBreak/>
        <w:t>Синтезный состав</w:t>
      </w:r>
    </w:p>
    <w:bookmarkEnd w:id="0"/>
    <w:p w:rsidR="0073101A" w:rsidRDefault="0073101A" w:rsidP="0073101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Владыки 1048384 ИЦ / 261952 ИВЦ / 65344 ВЦ / 16192 ВЦР 150 ИВДИВО-Цельности, Нур-Султан, Казахстан,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ИВДИВО, координатор, ведение ЭП, аудио запись и видеосъёмка 3-го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Игорь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Мудростью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служащего Прасинтезным Созиданием.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нового формата явления однородной цельности 1 392 640-а выражений всего во всём.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Око взглядом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150 ИВДИВО-Цельности, Нур-Султан, Казахстан,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Практики и занятия по Программам личных стяжаний ИВДИВО согласно действующим Распоряжениям и Регламентам. 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Богачёва Валентина Федоровна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10 этапа 5120 Абсолютов ВЦ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служения Синтезом Мощи Отца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Нарабатывать концентрацию Субъядерности Ипостасного явления Аватаров Синтеза Волей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семью архетипами материи.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Восьмерица подготовок равновесием внутреннего и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150 ИВДИВО-Цельности, Нур-Султан, Казахстан,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 по направлениям Детского Синтеза ИВО. 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Сейвальд 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Творения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Мг Движением 16-рицей ИВДИВО 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Должностной рост компетентности Могуществом ИВО реализацией Плана Синтеза ИВДИВО Мг Скорости спецификой Организации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Правильность действий Отцовскостью.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150 ИВДИВО-Цельности, Нур-Султан, Казахстан,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Элла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</w:t>
      </w:r>
      <w:r>
        <w:rPr>
          <w:rFonts w:ascii="Times New Roman" w:hAnsi="Times New Roman" w:cs="Times New Roman"/>
          <w:color w:val="2800FF"/>
          <w:sz w:val="24"/>
        </w:rPr>
        <w:lastRenderedPageBreak/>
        <w:t>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Человечности Мг Воспитания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Духотворенность Совершенных Идей ИВДИВО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Видами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Метагаллактик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Внутреннего-Внешнего Мира многообразием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150 ИВДИВО-Цельности, Нур-Султан, Казахстан,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 Лариса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Философа Синтеза Основами Октавы Бытия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ИВО Человечностью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Явленность Ипостаси ИВО Синтезом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ИВДИВО естественностью Бытия ИВОтцом.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150 ИВДИВО-Цельности, Нур-Султан, Казахстан,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Пахомов Олег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Чувства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Честь и Достоинство Ипостаси Синтеза Синтезом МГ Скорости.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Сверхпассионарность Ипостаси Синтеза Условиями ИВДИВО 150 ИВДИВО-Цельности.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Управление Творчеством в Служении и профессиональной деятельности концентрацией Синтеза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150 ИВДИВО-Цельности, Нур-Султан, Казахстан,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 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4096 Трансвизорных Тел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Поля Субъядерным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Ипостаси Служения Синтезом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Поле Человечности Генезисом ИВАС Всеслав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Служения Огнём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150 ИВДИВО-Цельности, Нур-Султан, Казахстан,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 Рахима Тойлибаевна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Цельность Синтеза ИВДИВО насыщенностью и концентрацией Огня Сутенности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Реализации, Организации жизни, ИВДИВО Октавы Бытия Практиками, Генезисом ИВАС Ян Стафии,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граждан Казахстана Огнем Образованности и Человечности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стяжанием Программы Абсолют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150 ИВДИВО-Цельности, Нур-Султан, Казахстан,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Павел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Творение Философией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Субъядерностью ИВО синтезом 4-х Метагалактик.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Условиями ИВДИВО Нур-Султан.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Посвященный Прасинтезной Репликацией.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Данил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Ипостасностью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Андронику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Роксане.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Кут Хуми Фаинь Генезисом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Образование, Воспитанность, Компетентность.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150 ИВДИВО-Цельности, Нур-Султан, Казахстан,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Арцимович Алёна Вячеславовна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Жизни Мощью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Человечности Правами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творческого потенциала и новых Мг Идей Синтезначалами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Знания Синтеза в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150 ИВДИВО-Цельности, Нур-Султан, Казахстан,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Найчук 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Эталонность Мысли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Мысли Синтезом Размышления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научного взгляда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Души Светом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150 ИВДИВО-Цельности, Нур-Султан, Казахстан,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Карпач Виктория Трофимовна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 пробужденностью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Эльдар София творчеством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Мира владением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Человека Мг Фа Творчеством.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051. Ипостась Синтеза ИВДИВО-иерархического вершения ИВО 1048371 ИЦ / 261939 ИВЦ / 65331 ВЦ / 16179 ВЦР 150 ИВДИВО-Цельности, Нур-Султан, Казахстан,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Идрисова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выражением Аватарессы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Аватарам Синтеза Андрису Анжеле 8-рицей явления Воли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Философией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150 ИВДИВО-Цельности, Нур-Султан, Казахстан,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 Лидия Владиславовна.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Человека Метагалактики Фа Синтезначалами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Ипостаси Синтезначалами ИВАС Владислава Изольды.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Организованность  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простроенность Жизни Служением Отцу.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Красотой Взгляда ИВАС Яна Стафии.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049. Ипостась Синтеза ИВДИВО-иерархического могущества ИВО 1048369 ИЦ / 261937 ИВЦ / 65329 ВЦ / 16177 ВЦР 150 ИВДИВО-Цельности, Нур-Султан, Казахстан,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Организационные вопросы приобретения и распространения в подразделении книжных изданий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Ипостаси Синтеза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профессионализма в овладении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Суть служения Огнём и Синтезом ИВАС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стяжанием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048. Ипостась Синтеза ИВДИВО-иерархической ивдивности ИВО 1048368 ИЦ / 261936 ИВЦ / 65328 ВЦ / 16176 ВЦР 150 ИВДИВО-Цельности, Нур-Султан, Казахстан,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Елеусин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Алия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Жизни Синтезом Начала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Условиями ИВДИВО Нур-Султан, Казахстан.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8-рицей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 Аватарам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047.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1048367 ИЦ / 261935 ИВЦ / 65327 ВЦ / 16175 ВЦР 150 ИВДИВО-Цельности, Нур-Султан, Казахстан,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Томашова 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Суть Служения 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опыта служения Ипостаси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Наблюдателя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046. Ипостась Синтеза ИВДИВО-иерархической истинности ИВО 1048366 ИЦ / 261934 ИВЦ / 65326 ВЦ / 16174 ВЦР 150 ИВДИВО-Цельности, Нур-Султан, Казахстан, ИВАС Изяслав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Ермаханова Макпал Жандарбековна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Фа, 4096 Трансвизорных Тел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Человека Метагалактики Фа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Огнём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Частностей Эталонностью и Совершенством.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Материнство Красотой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045.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окскости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1048365 ИЦ / 261933 ИВЦ / 65325 ВЦ / 16173 ВЦР 150 ИВДИВО-Цельности, Нур-Султан, Казахстан,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Огня и Си на территории текстами синтезов набором фрагментов 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Богуш Валентина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Наблюдательность Ипостаси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Синтеза разработанностью Огнями 192 ИВАС.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Ипостаси владением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Фа 8-рицей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ВолииИВО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>044. Ипостась Синтеза ИВДИВО-иерархической красоты ИВО 1048364 ИЦ / 261932 ИВЦ / 65324 ВЦ / 16172 ВЦР 150 ИВДИВО-Цельности, Нур-Султан, Казахстан,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Бурлибекова Клара Казбековна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ИВДИВО-иерархической Красоты Синтезностью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Кут Хуми Фаинь глубиной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реализациями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Творения.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043. Ипостась Синтеза ИВДИВО-иерархической константы ИВО 1048363 ИЦ / 261931 ИВЦ / 65323 ВЦ / 16171 ВЦР 150 ИВДИВО-Цельности, Нур-Султан, Казахстан, ИВАС Матвей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и проверка документов к юридической регистрации МАН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Матвею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Яните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жизни развитием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философскости Философией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 реализация  перспективой создания семьи.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>042. Ипостась Синтеза ИВДИВО-иерархического знания ИВО 1048362 ИЦ / 261930 ИВЦ / 65322 ВЦ / 16170 ВЦР 150 ИВДИВО-Цельности, Нур-Султан, Казахстан, ИВАС Павел Юнона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 3-го курса МФЧС, Сбор ЭП, Организация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Фаустова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Совершенством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знаний Синтеза Ипостасностью ИВАС Павлу Юноне.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Принятием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Взгляд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>041. Ипостась Синтеза ИВДИВО-иерархической меры ИВО 1048361 ИЦ / 261929 ИВЦ / 65321 ВЦ / 16169 ВЦР 150 ИВДИВО-Цельности, Нур-Султан, Казахстан, ИВАС Афанасий Вена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Пресс- секретарь ПП ПМГК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Толемысова Айгуль Нуржановна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Возможности служения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и реализация новых условий роста Человека стяжанием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глубины многомерного Человека Эталонностью и Совершенством ИВАС Афанасия Вены.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040. Ипостась Синтеза ИВДИВО-иерархического стандарта ИВО 1048360 ИЦ / 261928 ИВЦ / 65320 ВЦ / 16168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Тихомир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Кимбаева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Тамирис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Становление Человека Мг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Виды материи накоплением Субъядерности.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Иерархической стандарта Огнем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Огнем Стандартов.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039. Ипостась Синтеза ИВДИВО-иерархического закона ИВО 1048359 ИЦ / 261927 ИВЦ / 65319 ВЦ / 16167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Сезар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Кусаинова Гульжаган Абдыкалыковна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Полномочиями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Наукой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синтезности психодинамикой Частей и Мировых тел.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мастерства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038. Ипостась Синтеза ИВДИВО-иерархического императива ИВО 1048358 ИЦ / 261926 ИВЦ / 65318 ВЦ / 16166 ВЦР 150 ИВДИВО-Цельности, Нур-Султан, Казахстан, ИВАС Исаак Виргиния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Абдраймбаева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Ашимбаевна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Начала Любви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ИВАС Исаака Виргинии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Жизни Метагалактикой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Материнство как инь-реализация.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037. Ипостась Синтеза ИВДИВО-иерархической аксиомы ИВО 1048357 ИЦ / 261925 ИВЦ / 65317 ВЦ / 16165 ВЦР 150 ИВДИВО-Цельности, Нур-Султан, Казахстан, ИВАС Елисей Светлана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Марат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Ипостаси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Аксиоматичнсти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Полномочий Совершенств Синтезом Наблюдателя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Достижения Человека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Подготовка применением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036. Ипостась Синтеза ИВДИВО-иерархического начала ИВО 1048356 ИЦ / 261924 ИВЦ / 65316 ВЦ / 16164 ВЦР 150 ИВДИВО-Цельности, Нур-Султан, Казахстан, ИВАС Ефим Валентина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Антонович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Гальфира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Татчитдиновна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ИВДИВО-иерархической аксиомы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Огнём и Синтезом ИВАС Матвея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Яниты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Стандартами, Эталонами и Совершенством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Физическоге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035. Ипостась Синтеза ИВДИВО-иерархического принципа ИВО 1048355 ИЦ / 261923 ИВЦ / 65315 ВЦ / 16163 ВЦР 150 ИВДИВО-Цельности, Нур-Султан, Казахстан, ИВАС Захар Наталья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 Марина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Человека Огнем и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Внутренним миром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Синапсические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связи головного мозга Совершенным Пламенем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034. Ипостась Синтеза ИВДИВО-иерархического метода ИВО 1048354 ИЦ / 261922 ИВЦ / 65314 ВЦ / 16162 ВЦР 150 ИВДИВО-Цельности, Нур-Султан, Казахстан, ИВАС Гораций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Бьянка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Дусказиева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Уралбековна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Иньскость естеством жизни Красотой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Началом Творения ИВАС Горация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Бьянки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Образующие силы Сверхпассионарностью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креативного мышления взаимодействием с ИВАС Яном Стафией.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033. Ипостась Синтеза ИВДИВО-иерархического правила ИВО 1048353 ИЦ / 261921 ИВЦ / 65313 ВЦ / 16161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Будимир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Эстер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Насонова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в ИВДИВО Сутью Наблюдателя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Ипостаси Синтеза 8 видами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Посвященный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Иерархическое правило Метагалактическим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032. Ипостась Синтеза ИВДИВО-иерархического огня ИВО 1048352 ИЦ / 261920 ИВЦ / 65312 ВЦ / 16160 ВЦР 150 ИВДИВО-Цельности, Нур-Султан, Казахстан, ИВАС Добрыня Рада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Рахимова Карлыгаш Газизовна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служения Ипостасью Синтеза ИВ Отцу.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Добрыню Раду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Ипостась Синтеза осознанным служением в ИВДИВО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контакта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031. Ипостась Синтеза ИВДИВО-иерархического духа ИВО 1048351 ИЦ / 261919 ИВЦ / 65311 ВЦ / 16159 ВЦР 150 ИВДИВО-Цельности, Нур-Султан, Казахстан, ИВАС Севастьян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Исина Гульгуль Нуржановна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Преображение Духа глубиной Ипостасности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Исполнением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Аватарам Синтеза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качеств лидера.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030. Ипостась Синтеза ИВДИВО-иерархического света ИВО 1048350 ИЦ / 261918 ИВЦ / 65310 ВЦ / 16158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Теофил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Клеопатра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Рий Ольга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Мг Имперации Прасинтезным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Жизни Человечностью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Клеопатры.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Мировые тела Мировыми телами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жизни Мг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029. Ипостась Синтеза ИВДИВО-иерархической энергии ИВО 1048349 ИЦ / 261917 ИВЦ / 65309 ВЦ / 16157 ВЦР 150 ИВДИВО-Цельности, Нур-Султан, Казахстан, ИВАС Кирилл Агата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Олеся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Синтеза ИВДИВО Огнём и Синтезом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Ипостаси Синтеза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Внутренним миром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действовать и жить в огне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028. Ипостась Синтеза ИВДИВО-иерархической субъядерности ИВО 1048348 ИЦ / 261916 ИВЦ / 65308 ВЦ / 16156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Доменик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Цой Олеся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Соорганизованность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Субъядерностью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совершенством Человека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и Внешнего – Служением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образ жизни естеством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027. Ипостась Синтеза ИВДИВО-иерархической формы ИВО 1048347 ИЦ / 261915 ИВЦ / 65307 ВЦ / 16155 ВЦР 150 ИВДИВО-Цельности, Нур-Султан, Казахстан, ИВАС Эммануил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Андрэа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энергопотенциала в подразделении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Костюкова 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 – фундаментальностью Света Мудрости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Телесное выражение Человека Метагалактики Фа Субъядерным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потенциала Света явлением ИВАС Эммануил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Андрэа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026. Ипостась Синтеза ИВДИВО-иерархического содержания ИВО 1048346 ИЦ / 261914 ИВЦ / 65306 ВЦ / 16154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Боримир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 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и Достоинство Жизни Метагалактической Пробужденностью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Ипостась Синтеза ИВДИВО Духа Иерархичностью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Развития Человека Метагалактики Фа Метагалактическим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жизни естеством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025. Ипостась Синтеза ИВДИВО-иерархического поля ИВО 1048345 ИЦ / 261913 ИВЦ / 65305 ВЦ / 16153 ВЦР 150 ИВДИВО-Цельности, Нур-Султан, Казахстан, ИВАС Всеслав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Асанова Дина Айтпековна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Идивность Мг Служения Огнём и Синтезом ИВАС Всеслава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поле Полем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ИВ Аватаров Синтеза проникновенностью и применимостью.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024. Ипостась Синтеза ИВДИВО-иерархического времени ИВО 1048344 ИЦ / 261912 ИВЦ / 65304 ВЦ / 16152 ВЦР 150 ИВДИВО-Цельности, Нур-Султан, Казахстан, ИВАС Артемий Тереза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Мукачева Гульнара  Кульбаевна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Творения ИВДИВО-иерархического времени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развитие Человека Метагалактики Магнитом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Психодинамическим Мастерством ИВАС Артемия Терезы.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дееспособностью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023. Ипостась Синтеза ИВДИВО-иерархического пространства ИВО 1048343 ИЦ / 261911 ИВЦ / 65303 ВЦ / 16151 ВЦР 150 ИВДИВО-Цельности, Нур-Султан, Казахстан, ИВАС Сократ Фёкла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Ракова 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Истинности Светом Мудрости Октавы Бытия.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Человек-Посвящённый Репликацией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Ипостась Синтеза Синтезностью Полномочий Совершенства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Ипостаси внутренне–внешней реализацией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022. Ипостась Синтеза ИВДИВО-иерархической скорости ИВО 1048342 ИЦ / 261910 ИВЦ / 65302 ВЦ / 16150 ВЦР 150 ИВДИВО-Цельности, Нур-Султан, Казахстан, ИВАС Бенедикт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Видеосъёмка мероприятий 1-го курса Синтезов ИВО 13 круга.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Копабаев Арман Оршабекович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ИВДИВО-иерархической скорости Прасинтезным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тела духа Огнём и Синтезом 192 Иерархов.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Легкость естества жизни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021. Ипостась Синтеза ИВДИВО-иерархической мерности ИВО 1048341 ИЦ / 261909 ИВЦ / 65301 ВЦ / 16149 ВЦР 150 ИВДИВО-Цельности, Нур-Султан, Казахстан, ИВАС Евстигней Любава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 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Генадьевна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МГ ФА явлением ИВАС Евстигнея Любавы.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Отца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компетентности применением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020. Ипостась Синтеза ИВДИВО-иерархической воссоединённости ИВО 1048340 ИЦ / 261908 ИВЦ / 65300 ВЦ / 16148 ВЦР 150 ИВДИВО-Цельности, Нур-Султан, Казахстан, ИВАС Максимилиан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Семенова 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Части Человека Метагалактики Фа Воссоединённостью всех Частей ИВАС Максимилианы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 ИВДИВО Нур-Султан.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Ипостаси Мг Культурой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взаимодействием с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019. Ипостась Синтеза ИВДИВО-иерархической самоорганизации ИВО 1048339 ИЦ / 261907 ИВЦ / 65299 ВЦ / 16147 ВЦР 150 ИВДИВО-Цельности, Нур-Султан, Казахстан, ИВАС Ричард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Лючия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Левицкая Юлианна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Синтеза ИВДИВО Нур-Султан  Самоорганизацией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Нити Синтеза Нитью Синтеза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Наблюдатель Психодинамическим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>018. Ипостась Синтеза ИВДИВО-иерархической эманации ИВО 1048338 ИЦ / 261906 ИВЦ / 65298 ВЦ / 16146 ВЦР 150 ИВДИВО-Цельности, Нур-Султан, Казахстан, ИВАС Христофор Мариса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Жанар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стяжения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Творящим Синтезом ИВАС Христофора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Марисы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Интеллектуального Могущества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Синтезом и Огнём ИВАС Яна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017. Ипостась Синтеза ИВДИВО-иерархического вещества ИВО 1048337 ИЦ / 261905 ИВЦ / 65297 ВЦ / 16145 ВЦР 150 ИВДИВО-Цельности, Нур-Султан, Казахстан, ИВАС Всеволод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Всеславия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Рустембек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стяжения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Жизни Ипостаси Синтеза Мудростью и Красотой ИВАС Всеволода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Физическое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Любви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Частей Огнем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Суть Жизни Истинным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016. Ипостась Синтеза ИВДИВО-иерархического условия ИВО 1048336 ИЦ / 261904 ИВЦ / 65296 ВЦ / 16144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Мечеслав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Бояра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Каламашова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Ажар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Саденовна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Скорости Бытия Ипостасностью Синтеза Вершения.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Служения Огнем 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Мечеслав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Бояра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ментального развития Чашей ИВ 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015. Ипостась Синтеза ИВДИВО-иерархического я-есмь ИВО 1048335 ИЦ / 261903 ИВЦ / 65295 ВЦ / 16143 ВЦР 150 ИВДИВО-Цельности, Нур-Султан, Казахстан, ИВАС Авенир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Мирей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Асанова 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Абдильдиновна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Я-есмь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Суть Ипостаси Синтезом Наблюдателя ИВАС Яна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Служащего Философским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Расширить полномочия служения расшифровкой СО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014. Ипостась Синтеза ИВДИВО-иерархической имперации ИВО 1048334 ИЦ / 261902 ИВЦ / 65294 ВЦ / 16142 ВЦР 150 ИВДИВО-Цельности, Нур-Султан, Казахстан, ИВАС Иван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Элиза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Ипостаси Синтеза слиянностью с ИВАС Служения Иваном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Элизой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Расширить сознание Совершенством Силы Сознания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Развить интуитивное мышление.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контакта с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013. Ипостась Синтеза ИВДИВО-иерархического взгляда ИВО 1048333 ИЦ / 261901 ИВЦ / 65293 ВЦ / 16141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Любослав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Софина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Метагалактический Взгляд Метагалактическим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Синтезностью ИВАС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Любослава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Софины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Начало Творения Человека Жизни Мг Правами Созидания 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Простота Глубина общения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012. Ипостась Синтеза ИВДИВО-иерархического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1048332 ИЦ / 261900 ИВЦ / 65292 ВЦ / 16140 ВЦР 150 ИВДИВО-Цельности, Нур-Султан, Казахстан, ИВАС Аскольд Эдит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Грибовская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Методы служения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Частей,Систем,Аппаратов,Частностей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Ума 8-цей Любви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образования.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011. Ипостась Синтеза ИВДИВО-иерархической основы ИВО 1048331 ИЦ / 261899 ИВЦ / 65291 ВЦ / 16139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Бронислав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Эвелина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Мадиярова Толганай Абдилрахмановна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Эталонность Основы Основами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Бронислава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Эвелины.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Развитие Служащего Правами Созидания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Части,Системы,Аппараты,Частности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010. Ипостась Синтеза ИВДИВО-иерархического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1048330 ИЦ / 261898 ИВЦ / 65290 ВЦ / 16138 ВЦР 150 ИВДИВО-Цельности, Нур-Султан, Казахстан, ИВАС Христиан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Сидния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Рустем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Фа Совершенством Мудрости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Части, Системы, Аппараты и Частности Генезисом ИВО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явление Ипостаси Ипостасностью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ментальных процессов.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009. Ипостась Синтеза ИВДИВО-иерархической мощи ИВО 1048329 ИЦ / 261897 ИВЦ / 65289 ВЦ / 16137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Айнакулова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Раушан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Кыргызбаевна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Ипостаси Синтеза Эталонной Синтезностью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Внутренним миром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Аслава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Ипостасности Творящим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глубиной взаимодействия с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008. Ипостась Синтеза ИВДИВО-иерархического права ИВО 1048328 ИЦ / 261896 ИВЦ / 65288 ВЦ / 16136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Манылова 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новых форм деятельности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осознанностью Могущества Мысли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Сила жизни развитием и преумножением Слова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Отцаъ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вдохновенным служением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Стаславом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106.1</w:t>
      </w:r>
      <w:r>
        <w:rPr>
          <w:rFonts w:ascii="Times New Roman" w:hAnsi="Times New Roman" w:cs="Times New Roman"/>
          <w:b/>
          <w:color w:val="2800FF"/>
          <w:sz w:val="24"/>
        </w:rPr>
        <w:br/>
        <w:t>007. Ипостась Синтеза ИВДИВО-иерархической идеи ИВО 1048327 ИЦ / 261895 ИВЦ / 65287 ВЦ / 16135 ВЦР 150 ИВДИВО-Цельности, Нур-Султан, Казахстан, ИВАС Гюстав Теона [Семей]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Семей.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Токтаева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Отцовской Любви и Мудрости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Человека качествами ИВАС Олаф Даная.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жизни стандартами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006. Ипостась Синтеза ИВДИВО-иерархической сути ИВО 1048326 ИЦ / 261894 ИВЦ / 65286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ВЦ / 16134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Лона [Куала-Лумпур]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Куала-Лумпур (Малайзия).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Ахмад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Расиди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Филиал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г.Куала-Лумпур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Синтеза ИВО Мудростью ИВ Владыки.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Территория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г.Куала-Лумпур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многобразием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Синтеза ИВО Синтезфизичностью.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108.1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Синтеза ИВДИВО-иерархического смысла ИВО 1048325 ИЦ / 261893 ИВЦ / 65285 ВЦ / 16133 ВЦР 150 ИВДИВО-Цельности, Нур-Султан, Казахстан, ИВАС Прохор Лолита [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Цзыбо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Цзыбо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(Китай)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Намиханова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Мухтаркызы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Синтеза ИВДИВО Нур-Султан Синтезами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Синтезсозиданием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Жизни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 ИВДИВО-иерархической сути Синтезом и Огнём ИВАС Прохора Лолиты.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способности, новые возможности Генезисом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Синтеза ИВДИВО-иерархической мысли ИВО 1048324 ИЦ / 261892 ИВЦ / 65284 ВЦ / 16132 ВЦР 150 ИВДИВО-Цельности, Нур-Султан, Казахстан,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Акмолинская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область]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Красилова 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Метагалактического Синтезначала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ИВДИВО-иерархического смысла Метагалактическим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Внутренним миром ИВАС Вальтера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Творческая реализация новых потенциальных возможностей.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110.9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ИВДИВО-иерархического чувства ИВО 1048323 ИЦ / 261891 ИВЦ / 65283 ВЦ / 16131 ВЦР 150 ИВДИВО-Цельности, Нур-Султан, Казахстан, ИВАС Эраст Сана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Анфиса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Человека Метагалактики Фа Психодинамикой ИВАС Эраста Саны.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Начал Творения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Части, системы, аппараты, частности Служащего Огнём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Ментальные возможности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111.10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ИВДИВО-иерархического ощущения ИВО 1048322 ИЦ / 261890 ИВЦ / 65282 ВЦ / 16130 ВЦР 150 ИВДИВО-Цельности, Нур-Султан, Казахстан,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Айгуль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Акылбаевна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Мг Ипостасным Служением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Жизни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Синтезом ИВАС Олег Дора.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Жизни Параметодом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112.11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ИВДИВО-Образа Отца ИВО 1048321 ИЦ / 261889 ИВЦ / 65281 ВЦ / 16129 ВЦР 150 ИВДИВО-Цельности, Нур-Султан, Казахстан, ИВАС Любомир Мирра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 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32-рица Совершенного Сердца Огнём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сменой позиции наблюдателя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ИВАС Любомира Мирры дееспособностью частей, систем, аппаратов,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Практики Активации Чаши Размышления дееспособностью сфер мыслей Огнём ИВАС.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3101A" w:rsidRDefault="0073101A" w:rsidP="0073101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:rsidR="0073101A" w:rsidRDefault="0073101A" w:rsidP="0073101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>064. Служащий Созидания ИВДИВО ИВДИВО-Синтеза 261888 ИВЦ / 65280 ВЦ / 16128 ВЦР 150 ИВДИВО-Цельности, Нур-Султан, Казахстан,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Кудайбергеновна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Синтезом Образ типа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практиками Человека Совершенства Воли и Науки Образ-типа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Ипостасной реализацией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по Законам Образ-типа Изначально Вышестоящего Отца в служении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>063. Служащий Созидания ИВДИВО И-Прасинтезности 261887 ИВЦ / 65279 ВЦ / 16127 ВЦР 150 ИВДИВО-Цельности, Нур-Султан, Казахстан,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 Жания Кудайбергеновна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Сферы ИВДИВО Синтезом Атмического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условии Столпности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Атмического Человека Метагалактики практиками, тренингами ИВАС Яков Янина.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 Реализация Нового Пути в Синтезом Метагалактической Скорости ИВАС Ян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Служащий Созидания ИВДИВО И-Синтеза 261886 ИВЦ / 65278 ВЦ / 16126 ВЦР 150 ИВДИВО-Цельности, Нур-Султан, Казахстан,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Акылова Алия Куанышевна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Цельная Огненная красивая Жизнь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Естество Жизни Синтезом профессионального применения знаний Огнём Магнита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Сила жизни приобретением профессиональных знаний, умений и качеств Огнём и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Творческое управление Материей Инь  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>061. Служащий Созидания ИВДИВО ВЦ-Прасинтезности 261885 ИВЦ / 65277 ВЦ / 16125 ВЦР 150 ИВДИВО-Цельности, Нур-Султан, Казахстан,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Киндирова Зауреш Сланбековна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Посвященного Цельностью жизни с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развитие дееспособностью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Примененность и реализация Огня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стяжание программы Омеги.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>060. Служащий Созидания ИВДИВО ВЦ-Синтез 261884 ИВЦ / 65276 ВЦ / 16124 ВЦР 150 ИВДИВО-Цельности, Нур-Султан, Казахстан,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1 курса Синтезов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Улыкпанова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Жанбырбаевна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Идеи управления правами созидания Могуществом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человека МГ иерархизацией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внешнего внутреннего мира Столпом 16-ти Сердец.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человеком МГ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>059. Служащий Созидания ИВДИВО ИВ Прасинтезности 261883 ИВЦ / 65275 ВЦ / 16123 ВЦР 150 ИВДИВО-Цельности, Нур-Султан, Казахстан,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Титимова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ИВДИВО-развития условиями ИВДИВО Нур-Султан.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любви внутреннего мира Посвящённого – Я Есмь Творение.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и насыщенность Человека Метагалактики Преданностью и Верностью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частности Человека Метагалактики дееспособностью частей скоростью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Служащий Созидания ИВДИВО ИВ Синтез 261882 ИВЦ / 65274 ВЦ / 16122 ВЦР 150 ИВДИВО-Цельности, Нур-Султан, Казахстан,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Сила Ипостасного взгляда ИВАС Прокофий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Иолана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идеяспособностью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 Ипостаси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Раскрыть потенциал сердца смыслами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жизни возможностями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синтезвзгляда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профессиональной деятельности качественным исполнением поручения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>057. Служащий Созидания ИВДИВО Прасинтезности 261881 ИВЦ / 65273 ВЦ / 16121 ВЦР 150 ИВДИВО-Цельности, Нур-Султан, Казахстан,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Сарбалинова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Канапиевна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 жизни Человека МГ Синтезом  Света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для реализации  Метагалактической медицинской  грамотности\ образованности Человека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актуализировать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зтапы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\шаги обучения  Синтезом 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 методик профилактики Метагалактического иммунитета.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>056. Служащий Созидания ИВДИВО ИВДИВО-Воли 261880 ИВЦ / 65272 ВЦ / 16120 ВЦР 150 ИВДИВО-Цельности, Нур-Султан, Казахстан,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Кабикенова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явления Ипостаси Синтеза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развитие Служащего Условиями ИВДИВО Нур-Султан.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и совершенствование внутреннего и внешнего мира Синтезом Мудрости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Новые пути развития Философией Мудрости.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Служащий Созидания ИВДИВО И-Праволи 261879 ИВЦ / 65271 ВЦ / 16119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Удалова Устинья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служения ИВ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 64-рицей Служения 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собою Синтез и Огонь Аватаров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 Устойчивость Ипостасного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Служащий Созидания ИВДИВО И-Воли 261878 ИВЦ / 65270 ВЦ / 16118 ВЦР 150 ИВДИВО-Цельности, Нур-Султан, Казахстан,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 Александра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Огнём и Синтезом ИВАС Артура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Аврониты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Основ.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Метагалактическим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>053. Служащий Созидания ИВДИВО ВЦ-Праволи 261877 ИВЦ / 65269 ВЦ / 16117 ВЦР 150 ИВДИВО-Цельности, Нур-Султан, Казахстан,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1 курса Синтезов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Бикташевна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Созиданием ИВАС Рихард Эсфирь.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Истины Внутреннего мира Светом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ИВО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стяжания Программ ИВО:  Омега Фа, Абсолюта Фа, Трансвизорные тела.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3101A" w:rsidRDefault="0073101A" w:rsidP="0073101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73101A" w:rsidRPr="008F6443" w:rsidRDefault="0073101A" w:rsidP="0073101A">
      <w:pPr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Синтезасинтеза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65216 ВЦ / 16064 ВЦР 150 ИВДИВО-Цельности, Нур-Султан, Казахстан,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опыта формирования новых нейронных связей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Алдияр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контактом с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Метагалактическое образование у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подготовки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65215 ВЦ / 16063 ВЦР 150 ИВДИВО-Цельности, Нур-Султан, Казахстан,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Дамели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ипостасным стилем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Активность 8 видов Жизни Иерархизацией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Омеги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выразимость Ипостасной Статью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65214 ВЦ / 16062 ВЦР 150 ИВДИВО-Цельности, Нур-Султан, Казахстан,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Алидар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Пламенем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Аматичность Взгляда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Права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Понимание жизни Условиями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Синтезлюбви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65213 ВЦ / 16061 ВЦР 150 ИВДИВО-Цельности, Нур-Султан, Казахстан,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Тауарыс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Имперацией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Активность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Пробуддического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Скоростью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Разработка Мг скорости 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Свет Сутью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Синтезтворения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65212 ВЦ / 16060 ВЦР 150 ИВДИВО-Цельности, Нур-Султан, Казахстан,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Кира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(32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жизни Огнём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служения Огнем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Единство внутреннего роста к внешней реализации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Будимир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Эстер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Творческий путь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Синтезсозидания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65211 ВЦ / 16059 ВЦР 150 ИВДИВО-Цельности, Нур-Султан, Казахстан,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Анастасия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(24 Си, в т.ч.16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Метагалактической жизни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Cамоорганизации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посвященности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Пассионарность синтезом смыслов.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Синтезрепликации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65210 ВЦ / 16058 ВЦР 150 ИВДИВО-Цельности, Нур-Султан, Казахстан,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Дарья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Жизни Ипостаси Синтеза ИВДИВО Воли ИВО Огнем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Духа Огнём ИВАС Феликса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огнем и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и видение. Умение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взаимодеяствовать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одноклассниками.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057.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Синтезжизни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65209 ВЦ / 16057 ВЦР 150 ИВДИВО-Цельности, Нур-Султан, Казахстан,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Мария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Ипостазь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Синтезэманации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огне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ИВАС Дональда Виданы.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огнем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взаимодействию с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056.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Синтезвоскрешения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65208 ВЦ / 16056 ВЦР 150 ИВДИВО-Цельности, Нур-Султан, Казахстан,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Нурланқызы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накопленностью Света Огнем Мудрости.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Мудрости у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Пластичность Динамикой Физического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Синтезпробуждения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65207 ВЦ / 16055 ВЦР 150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Таисия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Синтезощущения   Прасинтезностью Слова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Синтезпробуждения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Скорости масштабом Метагалактик.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Заряд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Образованности Человека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Синтезом и Огнем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Посвящённый Репликации ИВДИВО Синтезгенезиса 65206 ВЦ / 16054 ВЦР 150 ИВДИВО-Цельности, Нур-Султан, Казахстан,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Вероника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Принцип служения ИВДИВО Философией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кругозора Посвящённого  Синтезом ИВАС Захара Натальи.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 Волей 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Уметь оперировать 64 Частностями балансом внутреннего и внешнего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053.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Синтезчеловечности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65205 ВЦ / 16053 ВЦР 150 ИВДИВО-Цельности, Нур-Султан, Казахстан,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Кристина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Вершение Голоса Полномочий Огнём и Синтезом ИВАС Рихарда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Эсфири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Огненной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сопереживаемости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Синтезчеловечностьтью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Четыре Мира Юного Служащего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Образованность и Культурность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052.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Синтезслужения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65204 ВЦ / 16052 ВЦР 150 ИВДИВО-Цельности, Нур-Султан, Казахстан,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Акылова Шакира Азаматовна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Синтезслужение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 Огнём и Синтезом ИВАС Эльдара Софии.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 творческих способностей Огнем Магнита ИВАС Кут Хуми Фаинь.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 служения Огнем 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Тихомир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Анна.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Творческая креативность взаимодействием с Аватарессой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65203 ВЦ / 16051 ВЦР 150 ИВДИВО-Цельности, Нур-Султан, Казахстан,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Арманкызы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Аруна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Синтезом Пробуждения ИВАС Андриса Анжелы.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Человека Философией Детского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Синтезскорости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школьном обучении.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050.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Синтезпрактики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65202 ВЦ / 16050 ВЦР 150 ИВДИВО-Цельности, Нур-Султан, Казахстан,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Дусказиев Мирас Медетович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(15 детских Синтезов)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Светом Мудрости ИВАС Владислава Изольды.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Образованность Человека материей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способностей Частей Творящим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Станис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049.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Синтезмогущества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65201 ВЦ / 16049 ВЦР 150 ИВДИВО-Цельности, Нур-Султан, Казахстан,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Ашимханов Алихан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Кайдарулы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Синтезов)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развитием Человека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Созидательное преображение среды жизни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 обучение у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048.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Синтезивдивности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65200 ВЦ / 16048 ВЦР 150 ИВДИВО-Цельности, Нур-Султан, Казахстан,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Асемкулов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Абилмансур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Жандосович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Человека Мг Фа Огнём и Синтезом ИВАС Дамира Илоты.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Движения Частей Человека Мг Фа Ядрами Детского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потенциала Служащего ИВДИВО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пламенности Образа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>047. Посвящённый Репликации ИВДИВО Синтезсверхпассионарности 65199 ВЦ / 16047 ВЦР 150 ИВДИВО-Цельности, Нур-Султан, Казахстан,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Георгий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Синтезов ИВО)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Ипостаси Творящим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Иордана Марианны.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 синтеза физического тела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Движение мысли Огнём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расширение разговорной речи.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046. Посвящённый Репликации ИВДИВО Синтезистинности 65198 ВЦ / 16046 ВЦР 150 ИВДИВО-Цельности, Нур-Султан, Казахстан, ИВАС Изяслав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Мерамкызы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Ипостаси Началами Творения ИВАС Изяслава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Мариславы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Частей, Систем, Аппаратов, Частностей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Эманации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Синтезсамоорганизации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 детской среде.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Ипостась Синтеза  8-рицей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>045. Посвящённый Репликации ИВДИВО Синтезокскости 65197 ВЦ / 16045 ВЦР 150 ИВДИВО-Цельности, Нур-Султан, Казахстан,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Мерамкызы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Реальных Возможностей Служения в подразделении ИВДИВО Нур-Султан.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синтезом Знаний и Веры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Огнём и Синтезом ИВАС Виктора Лиры.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Пробуждённостью.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>044. Посвящённый Репликации ИВДИВО Синтезкрасоты 65196 ВЦ / 16044 ВЦР 150 ИВДИВО-Цельности, Нур-Султан, Казахстан,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Асанов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Еркенович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Синтезкрасота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Ипостаси Любовью ИВАС Тита Флавии.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Воссоединенности Философией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Ипостасного Служения практиками и генезисом.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Образование Человека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ИВАС Мории Свет.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043. Посвящённый Репликации ИВДИВО Синтезконстанты 65195 ВЦ / 16043 ВЦР 150 ИВДИВО-Цельности, Нур-Султан, Казахстан, ИВАС Матвей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 Аслан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Еркенович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Синтезконстанта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ИВАС Матвея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Яниты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Ипостаси ИВДИВО Скоростью разрядов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Ипостаси Синтезом Мудрости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способностей 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042.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Синтеззнания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65194 ВЦ / 16042 ВЦР 150 ИВДИВО-Цельности, Нур-Султан, Казахстан, ИВАС Павел Юнона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Васичкина 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Синтезов)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ИВАС Павла Юноны.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знаний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Суть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041.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65193 ВЦ / 16041 ВЦР 150 ИВДИВО-Цельности, Нур-Султан, Казахстан, ИВАС Афанасий Вена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Максатулы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Амре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Синтезов)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 Мг Фа Статью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ребенка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Метагалактическим Синтез.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Огненность физического тела.</w:t>
      </w:r>
    </w:p>
    <w:sectPr w:rsidR="0073101A" w:rsidRPr="008F6443" w:rsidSect="008F6443">
      <w:pgSz w:w="11906" w:h="16838" w:code="9"/>
      <w:pgMar w:top="567" w:right="680" w:bottom="567" w:left="680" w:header="284" w:footer="284" w:gutter="39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A"/>
    <w:rsid w:val="000006A4"/>
    <w:rsid w:val="00002518"/>
    <w:rsid w:val="000032F3"/>
    <w:rsid w:val="00003ECD"/>
    <w:rsid w:val="00004073"/>
    <w:rsid w:val="0000480F"/>
    <w:rsid w:val="00005F40"/>
    <w:rsid w:val="00006397"/>
    <w:rsid w:val="000078F8"/>
    <w:rsid w:val="00010511"/>
    <w:rsid w:val="000140CC"/>
    <w:rsid w:val="00014909"/>
    <w:rsid w:val="000172B5"/>
    <w:rsid w:val="00021FC0"/>
    <w:rsid w:val="00022E82"/>
    <w:rsid w:val="000271A0"/>
    <w:rsid w:val="000300A1"/>
    <w:rsid w:val="00031E92"/>
    <w:rsid w:val="00032992"/>
    <w:rsid w:val="00033802"/>
    <w:rsid w:val="00034005"/>
    <w:rsid w:val="00034904"/>
    <w:rsid w:val="00034A57"/>
    <w:rsid w:val="00034BBA"/>
    <w:rsid w:val="0003511D"/>
    <w:rsid w:val="0003541D"/>
    <w:rsid w:val="000366FF"/>
    <w:rsid w:val="000446BA"/>
    <w:rsid w:val="0004528B"/>
    <w:rsid w:val="0004648A"/>
    <w:rsid w:val="000473D7"/>
    <w:rsid w:val="000513E7"/>
    <w:rsid w:val="0005338F"/>
    <w:rsid w:val="0005342B"/>
    <w:rsid w:val="000544DF"/>
    <w:rsid w:val="000625D4"/>
    <w:rsid w:val="00062CD6"/>
    <w:rsid w:val="000632B7"/>
    <w:rsid w:val="00064F71"/>
    <w:rsid w:val="000655BA"/>
    <w:rsid w:val="000674B5"/>
    <w:rsid w:val="00071C03"/>
    <w:rsid w:val="00072C97"/>
    <w:rsid w:val="00072EAA"/>
    <w:rsid w:val="0007705B"/>
    <w:rsid w:val="00077F0B"/>
    <w:rsid w:val="000809F6"/>
    <w:rsid w:val="00087CDE"/>
    <w:rsid w:val="000901AA"/>
    <w:rsid w:val="00092189"/>
    <w:rsid w:val="00096404"/>
    <w:rsid w:val="00096DAE"/>
    <w:rsid w:val="00097E79"/>
    <w:rsid w:val="000A19D8"/>
    <w:rsid w:val="000A1ED0"/>
    <w:rsid w:val="000A2C3B"/>
    <w:rsid w:val="000A3878"/>
    <w:rsid w:val="000A44AA"/>
    <w:rsid w:val="000B1947"/>
    <w:rsid w:val="000B2911"/>
    <w:rsid w:val="000B2BC6"/>
    <w:rsid w:val="000B33A2"/>
    <w:rsid w:val="000B359A"/>
    <w:rsid w:val="000B5DAC"/>
    <w:rsid w:val="000B6C23"/>
    <w:rsid w:val="000B6CD2"/>
    <w:rsid w:val="000B7436"/>
    <w:rsid w:val="000B7608"/>
    <w:rsid w:val="000B7A77"/>
    <w:rsid w:val="000B7C89"/>
    <w:rsid w:val="000C1ABC"/>
    <w:rsid w:val="000C242C"/>
    <w:rsid w:val="000C55AB"/>
    <w:rsid w:val="000C58DE"/>
    <w:rsid w:val="000C5BCB"/>
    <w:rsid w:val="000C751E"/>
    <w:rsid w:val="000C7889"/>
    <w:rsid w:val="000D00FB"/>
    <w:rsid w:val="000D0538"/>
    <w:rsid w:val="000D2580"/>
    <w:rsid w:val="000D313E"/>
    <w:rsid w:val="000E32B7"/>
    <w:rsid w:val="000E358F"/>
    <w:rsid w:val="000E6B4A"/>
    <w:rsid w:val="000F1D55"/>
    <w:rsid w:val="000F1DA9"/>
    <w:rsid w:val="000F2DFC"/>
    <w:rsid w:val="000F4006"/>
    <w:rsid w:val="000F599E"/>
    <w:rsid w:val="000F5FEB"/>
    <w:rsid w:val="000F6867"/>
    <w:rsid w:val="000F76F0"/>
    <w:rsid w:val="000F7FF3"/>
    <w:rsid w:val="00100747"/>
    <w:rsid w:val="00100A11"/>
    <w:rsid w:val="001011D2"/>
    <w:rsid w:val="00102831"/>
    <w:rsid w:val="0010567A"/>
    <w:rsid w:val="00107D33"/>
    <w:rsid w:val="00107DC2"/>
    <w:rsid w:val="0011137A"/>
    <w:rsid w:val="0011149F"/>
    <w:rsid w:val="00111C43"/>
    <w:rsid w:val="00114AF6"/>
    <w:rsid w:val="00114CBC"/>
    <w:rsid w:val="00114D52"/>
    <w:rsid w:val="00117E5B"/>
    <w:rsid w:val="00120183"/>
    <w:rsid w:val="00120924"/>
    <w:rsid w:val="00120C67"/>
    <w:rsid w:val="00124F46"/>
    <w:rsid w:val="00125385"/>
    <w:rsid w:val="00125CC7"/>
    <w:rsid w:val="001326D5"/>
    <w:rsid w:val="00132A70"/>
    <w:rsid w:val="00132DB7"/>
    <w:rsid w:val="00133055"/>
    <w:rsid w:val="001343C6"/>
    <w:rsid w:val="00134894"/>
    <w:rsid w:val="00136C6C"/>
    <w:rsid w:val="00137868"/>
    <w:rsid w:val="00137ABC"/>
    <w:rsid w:val="00141968"/>
    <w:rsid w:val="00142CF4"/>
    <w:rsid w:val="001437A2"/>
    <w:rsid w:val="00143FBF"/>
    <w:rsid w:val="0014458B"/>
    <w:rsid w:val="00145232"/>
    <w:rsid w:val="001458AC"/>
    <w:rsid w:val="001458F4"/>
    <w:rsid w:val="00151110"/>
    <w:rsid w:val="0015210F"/>
    <w:rsid w:val="00152DE2"/>
    <w:rsid w:val="00153FC4"/>
    <w:rsid w:val="00154880"/>
    <w:rsid w:val="00157263"/>
    <w:rsid w:val="00157972"/>
    <w:rsid w:val="00157B9C"/>
    <w:rsid w:val="00163782"/>
    <w:rsid w:val="001674A2"/>
    <w:rsid w:val="001703F6"/>
    <w:rsid w:val="00170AB8"/>
    <w:rsid w:val="00171044"/>
    <w:rsid w:val="00171412"/>
    <w:rsid w:val="00171CE3"/>
    <w:rsid w:val="00172270"/>
    <w:rsid w:val="0017755F"/>
    <w:rsid w:val="0017765D"/>
    <w:rsid w:val="00177B24"/>
    <w:rsid w:val="00181651"/>
    <w:rsid w:val="00181808"/>
    <w:rsid w:val="00182832"/>
    <w:rsid w:val="0018351B"/>
    <w:rsid w:val="00184660"/>
    <w:rsid w:val="001867DF"/>
    <w:rsid w:val="00190FB2"/>
    <w:rsid w:val="001910B0"/>
    <w:rsid w:val="0019193B"/>
    <w:rsid w:val="00191CEB"/>
    <w:rsid w:val="00192441"/>
    <w:rsid w:val="00192518"/>
    <w:rsid w:val="001928F7"/>
    <w:rsid w:val="00194C85"/>
    <w:rsid w:val="00196429"/>
    <w:rsid w:val="00196998"/>
    <w:rsid w:val="00197137"/>
    <w:rsid w:val="001973D7"/>
    <w:rsid w:val="00197C20"/>
    <w:rsid w:val="00197FB1"/>
    <w:rsid w:val="001A290E"/>
    <w:rsid w:val="001A339D"/>
    <w:rsid w:val="001A3CDE"/>
    <w:rsid w:val="001A5075"/>
    <w:rsid w:val="001A70DB"/>
    <w:rsid w:val="001B00FD"/>
    <w:rsid w:val="001B01B6"/>
    <w:rsid w:val="001B0CEF"/>
    <w:rsid w:val="001B0F11"/>
    <w:rsid w:val="001B1F5F"/>
    <w:rsid w:val="001B3658"/>
    <w:rsid w:val="001B5423"/>
    <w:rsid w:val="001B6216"/>
    <w:rsid w:val="001B71AD"/>
    <w:rsid w:val="001C0F6D"/>
    <w:rsid w:val="001C1908"/>
    <w:rsid w:val="001C1BB2"/>
    <w:rsid w:val="001C2133"/>
    <w:rsid w:val="001C2266"/>
    <w:rsid w:val="001C2924"/>
    <w:rsid w:val="001C3760"/>
    <w:rsid w:val="001C3EA2"/>
    <w:rsid w:val="001C5E87"/>
    <w:rsid w:val="001C6C7C"/>
    <w:rsid w:val="001D18FE"/>
    <w:rsid w:val="001D1A86"/>
    <w:rsid w:val="001D21D0"/>
    <w:rsid w:val="001D338F"/>
    <w:rsid w:val="001D51D7"/>
    <w:rsid w:val="001D5B86"/>
    <w:rsid w:val="001D6543"/>
    <w:rsid w:val="001D6E34"/>
    <w:rsid w:val="001D7952"/>
    <w:rsid w:val="001D7CBA"/>
    <w:rsid w:val="001E0523"/>
    <w:rsid w:val="001E15EA"/>
    <w:rsid w:val="001E3A6D"/>
    <w:rsid w:val="001E566C"/>
    <w:rsid w:val="001E5D71"/>
    <w:rsid w:val="001F19DB"/>
    <w:rsid w:val="001F41FE"/>
    <w:rsid w:val="001F46F1"/>
    <w:rsid w:val="001F5475"/>
    <w:rsid w:val="001F796A"/>
    <w:rsid w:val="002008AD"/>
    <w:rsid w:val="00201859"/>
    <w:rsid w:val="002045A4"/>
    <w:rsid w:val="00205E41"/>
    <w:rsid w:val="002078BB"/>
    <w:rsid w:val="00211470"/>
    <w:rsid w:val="00211C58"/>
    <w:rsid w:val="00211E7E"/>
    <w:rsid w:val="00214540"/>
    <w:rsid w:val="002156AF"/>
    <w:rsid w:val="00217A70"/>
    <w:rsid w:val="00221749"/>
    <w:rsid w:val="00223024"/>
    <w:rsid w:val="00225080"/>
    <w:rsid w:val="00226B5D"/>
    <w:rsid w:val="002306C7"/>
    <w:rsid w:val="00232BD3"/>
    <w:rsid w:val="0023657F"/>
    <w:rsid w:val="00244801"/>
    <w:rsid w:val="00244A19"/>
    <w:rsid w:val="00245569"/>
    <w:rsid w:val="00246358"/>
    <w:rsid w:val="002463DD"/>
    <w:rsid w:val="0024730E"/>
    <w:rsid w:val="00247AEB"/>
    <w:rsid w:val="00247E15"/>
    <w:rsid w:val="002510E1"/>
    <w:rsid w:val="002511C9"/>
    <w:rsid w:val="002558E5"/>
    <w:rsid w:val="002566F9"/>
    <w:rsid w:val="002574FD"/>
    <w:rsid w:val="00257938"/>
    <w:rsid w:val="00260AEA"/>
    <w:rsid w:val="00261D7A"/>
    <w:rsid w:val="00263A20"/>
    <w:rsid w:val="00264937"/>
    <w:rsid w:val="0026536C"/>
    <w:rsid w:val="00265628"/>
    <w:rsid w:val="00267567"/>
    <w:rsid w:val="0027010A"/>
    <w:rsid w:val="00270FB3"/>
    <w:rsid w:val="00271F92"/>
    <w:rsid w:val="00272A1D"/>
    <w:rsid w:val="00272FA1"/>
    <w:rsid w:val="00273855"/>
    <w:rsid w:val="002740FC"/>
    <w:rsid w:val="00275A95"/>
    <w:rsid w:val="00275FDA"/>
    <w:rsid w:val="00276590"/>
    <w:rsid w:val="00277106"/>
    <w:rsid w:val="00280631"/>
    <w:rsid w:val="00281928"/>
    <w:rsid w:val="0028252E"/>
    <w:rsid w:val="00282853"/>
    <w:rsid w:val="00286BBE"/>
    <w:rsid w:val="002920FE"/>
    <w:rsid w:val="00292544"/>
    <w:rsid w:val="00292DD7"/>
    <w:rsid w:val="00294CBC"/>
    <w:rsid w:val="002A0574"/>
    <w:rsid w:val="002A372D"/>
    <w:rsid w:val="002A4D8B"/>
    <w:rsid w:val="002A6292"/>
    <w:rsid w:val="002A69AF"/>
    <w:rsid w:val="002B1243"/>
    <w:rsid w:val="002B1813"/>
    <w:rsid w:val="002B26CE"/>
    <w:rsid w:val="002B2D01"/>
    <w:rsid w:val="002B39E6"/>
    <w:rsid w:val="002B527D"/>
    <w:rsid w:val="002B7975"/>
    <w:rsid w:val="002C2CC5"/>
    <w:rsid w:val="002C31C3"/>
    <w:rsid w:val="002C6E7E"/>
    <w:rsid w:val="002C7151"/>
    <w:rsid w:val="002D1CE1"/>
    <w:rsid w:val="002D216A"/>
    <w:rsid w:val="002D3DA6"/>
    <w:rsid w:val="002D3FA0"/>
    <w:rsid w:val="002D4D79"/>
    <w:rsid w:val="002D616F"/>
    <w:rsid w:val="002D63A4"/>
    <w:rsid w:val="002D761F"/>
    <w:rsid w:val="002E0D7F"/>
    <w:rsid w:val="002E145C"/>
    <w:rsid w:val="002E4694"/>
    <w:rsid w:val="002E7B2B"/>
    <w:rsid w:val="002E7DD0"/>
    <w:rsid w:val="002F1497"/>
    <w:rsid w:val="002F2BDA"/>
    <w:rsid w:val="002F40E2"/>
    <w:rsid w:val="002F53B1"/>
    <w:rsid w:val="002F708E"/>
    <w:rsid w:val="002F7A06"/>
    <w:rsid w:val="002F7E07"/>
    <w:rsid w:val="002F7FF4"/>
    <w:rsid w:val="00301C41"/>
    <w:rsid w:val="00302132"/>
    <w:rsid w:val="00302907"/>
    <w:rsid w:val="00302B24"/>
    <w:rsid w:val="0030362B"/>
    <w:rsid w:val="0030464E"/>
    <w:rsid w:val="00304FC9"/>
    <w:rsid w:val="003069AB"/>
    <w:rsid w:val="00306F99"/>
    <w:rsid w:val="0030759D"/>
    <w:rsid w:val="00307DB8"/>
    <w:rsid w:val="0031050C"/>
    <w:rsid w:val="00310A7B"/>
    <w:rsid w:val="00312691"/>
    <w:rsid w:val="00313680"/>
    <w:rsid w:val="003139EB"/>
    <w:rsid w:val="00314BED"/>
    <w:rsid w:val="00315790"/>
    <w:rsid w:val="00317DFA"/>
    <w:rsid w:val="00322121"/>
    <w:rsid w:val="0032238E"/>
    <w:rsid w:val="0032288E"/>
    <w:rsid w:val="003228A2"/>
    <w:rsid w:val="003234D2"/>
    <w:rsid w:val="00323B40"/>
    <w:rsid w:val="00325674"/>
    <w:rsid w:val="00325B14"/>
    <w:rsid w:val="00325FD5"/>
    <w:rsid w:val="003269E0"/>
    <w:rsid w:val="0033306D"/>
    <w:rsid w:val="0033317F"/>
    <w:rsid w:val="00333AF9"/>
    <w:rsid w:val="00333DD9"/>
    <w:rsid w:val="00335B8F"/>
    <w:rsid w:val="00336D56"/>
    <w:rsid w:val="0033762D"/>
    <w:rsid w:val="00337A5F"/>
    <w:rsid w:val="0034154C"/>
    <w:rsid w:val="00341D1D"/>
    <w:rsid w:val="00343709"/>
    <w:rsid w:val="00344753"/>
    <w:rsid w:val="00345F8A"/>
    <w:rsid w:val="00350B4C"/>
    <w:rsid w:val="00351860"/>
    <w:rsid w:val="003524FB"/>
    <w:rsid w:val="00352EAE"/>
    <w:rsid w:val="0035325B"/>
    <w:rsid w:val="00355942"/>
    <w:rsid w:val="00356A10"/>
    <w:rsid w:val="00357DAE"/>
    <w:rsid w:val="003600B4"/>
    <w:rsid w:val="00364BCA"/>
    <w:rsid w:val="00364CB4"/>
    <w:rsid w:val="0036554F"/>
    <w:rsid w:val="003657C4"/>
    <w:rsid w:val="00367F04"/>
    <w:rsid w:val="00370639"/>
    <w:rsid w:val="003717AB"/>
    <w:rsid w:val="003744FD"/>
    <w:rsid w:val="00374C0C"/>
    <w:rsid w:val="00376B77"/>
    <w:rsid w:val="003773DA"/>
    <w:rsid w:val="003801B5"/>
    <w:rsid w:val="0038030A"/>
    <w:rsid w:val="0038113F"/>
    <w:rsid w:val="00383C4E"/>
    <w:rsid w:val="003849E8"/>
    <w:rsid w:val="003870DC"/>
    <w:rsid w:val="00387DA8"/>
    <w:rsid w:val="003919B5"/>
    <w:rsid w:val="00392B57"/>
    <w:rsid w:val="00393C25"/>
    <w:rsid w:val="003949D3"/>
    <w:rsid w:val="00395F43"/>
    <w:rsid w:val="0039771C"/>
    <w:rsid w:val="003979F8"/>
    <w:rsid w:val="003A10F6"/>
    <w:rsid w:val="003A66BD"/>
    <w:rsid w:val="003A76D3"/>
    <w:rsid w:val="003B1718"/>
    <w:rsid w:val="003B3984"/>
    <w:rsid w:val="003B4987"/>
    <w:rsid w:val="003B4C5E"/>
    <w:rsid w:val="003B5608"/>
    <w:rsid w:val="003C4D5D"/>
    <w:rsid w:val="003C5EB6"/>
    <w:rsid w:val="003C6BE3"/>
    <w:rsid w:val="003D1170"/>
    <w:rsid w:val="003D295C"/>
    <w:rsid w:val="003D34A1"/>
    <w:rsid w:val="003D506B"/>
    <w:rsid w:val="003D5F88"/>
    <w:rsid w:val="003D6FE2"/>
    <w:rsid w:val="003E07A6"/>
    <w:rsid w:val="003E235D"/>
    <w:rsid w:val="003E5842"/>
    <w:rsid w:val="003E733D"/>
    <w:rsid w:val="003F0714"/>
    <w:rsid w:val="003F19D3"/>
    <w:rsid w:val="003F37F3"/>
    <w:rsid w:val="003F6B24"/>
    <w:rsid w:val="003F7B7B"/>
    <w:rsid w:val="003F7BE8"/>
    <w:rsid w:val="0040083F"/>
    <w:rsid w:val="0040156E"/>
    <w:rsid w:val="0040162A"/>
    <w:rsid w:val="004069A5"/>
    <w:rsid w:val="004071E9"/>
    <w:rsid w:val="00410E78"/>
    <w:rsid w:val="0041294D"/>
    <w:rsid w:val="0041730A"/>
    <w:rsid w:val="004173AD"/>
    <w:rsid w:val="004202D9"/>
    <w:rsid w:val="00422F04"/>
    <w:rsid w:val="004237D5"/>
    <w:rsid w:val="00430A76"/>
    <w:rsid w:val="00430E9F"/>
    <w:rsid w:val="00434F0F"/>
    <w:rsid w:val="0043519A"/>
    <w:rsid w:val="00435526"/>
    <w:rsid w:val="00435785"/>
    <w:rsid w:val="00436009"/>
    <w:rsid w:val="00437AAF"/>
    <w:rsid w:val="00441AF6"/>
    <w:rsid w:val="0044365B"/>
    <w:rsid w:val="00443F46"/>
    <w:rsid w:val="0045056F"/>
    <w:rsid w:val="00451A8C"/>
    <w:rsid w:val="00452219"/>
    <w:rsid w:val="00453258"/>
    <w:rsid w:val="004548D1"/>
    <w:rsid w:val="004577C5"/>
    <w:rsid w:val="00463682"/>
    <w:rsid w:val="0046475C"/>
    <w:rsid w:val="00464BE2"/>
    <w:rsid w:val="00467C76"/>
    <w:rsid w:val="004704E5"/>
    <w:rsid w:val="004715AC"/>
    <w:rsid w:val="004717D4"/>
    <w:rsid w:val="00472EF4"/>
    <w:rsid w:val="00473C33"/>
    <w:rsid w:val="00473FC3"/>
    <w:rsid w:val="00475187"/>
    <w:rsid w:val="00475AB5"/>
    <w:rsid w:val="00480524"/>
    <w:rsid w:val="0048214E"/>
    <w:rsid w:val="004824B8"/>
    <w:rsid w:val="00482591"/>
    <w:rsid w:val="00483044"/>
    <w:rsid w:val="004846CE"/>
    <w:rsid w:val="00484762"/>
    <w:rsid w:val="004848A1"/>
    <w:rsid w:val="00485A7E"/>
    <w:rsid w:val="00485ADB"/>
    <w:rsid w:val="00486803"/>
    <w:rsid w:val="0048715D"/>
    <w:rsid w:val="004951F8"/>
    <w:rsid w:val="00495694"/>
    <w:rsid w:val="00495D3E"/>
    <w:rsid w:val="00495FA1"/>
    <w:rsid w:val="00496B57"/>
    <w:rsid w:val="004971D9"/>
    <w:rsid w:val="004A0B6E"/>
    <w:rsid w:val="004A1166"/>
    <w:rsid w:val="004A3166"/>
    <w:rsid w:val="004A36C9"/>
    <w:rsid w:val="004A3A4A"/>
    <w:rsid w:val="004A3BB9"/>
    <w:rsid w:val="004A41CE"/>
    <w:rsid w:val="004B6BD7"/>
    <w:rsid w:val="004B71D9"/>
    <w:rsid w:val="004C0913"/>
    <w:rsid w:val="004C71E7"/>
    <w:rsid w:val="004C7A0A"/>
    <w:rsid w:val="004C7B71"/>
    <w:rsid w:val="004D1935"/>
    <w:rsid w:val="004D227F"/>
    <w:rsid w:val="004D4B61"/>
    <w:rsid w:val="004D7880"/>
    <w:rsid w:val="004D7D87"/>
    <w:rsid w:val="004E0DBB"/>
    <w:rsid w:val="004E2789"/>
    <w:rsid w:val="004E2F16"/>
    <w:rsid w:val="004E4C20"/>
    <w:rsid w:val="004E52B6"/>
    <w:rsid w:val="004E5BBD"/>
    <w:rsid w:val="004E65BC"/>
    <w:rsid w:val="004E7AD3"/>
    <w:rsid w:val="004E7BCC"/>
    <w:rsid w:val="004F0BAB"/>
    <w:rsid w:val="004F0C43"/>
    <w:rsid w:val="004F2EBF"/>
    <w:rsid w:val="004F520F"/>
    <w:rsid w:val="004F657C"/>
    <w:rsid w:val="004F6668"/>
    <w:rsid w:val="004F6845"/>
    <w:rsid w:val="0050098C"/>
    <w:rsid w:val="00501B28"/>
    <w:rsid w:val="00502330"/>
    <w:rsid w:val="005024EF"/>
    <w:rsid w:val="00502C37"/>
    <w:rsid w:val="00502D22"/>
    <w:rsid w:val="005061DB"/>
    <w:rsid w:val="00511977"/>
    <w:rsid w:val="0051468D"/>
    <w:rsid w:val="00514E7F"/>
    <w:rsid w:val="005177E3"/>
    <w:rsid w:val="00522C9F"/>
    <w:rsid w:val="00523A82"/>
    <w:rsid w:val="0052453B"/>
    <w:rsid w:val="00525744"/>
    <w:rsid w:val="00526A80"/>
    <w:rsid w:val="00527702"/>
    <w:rsid w:val="00534D38"/>
    <w:rsid w:val="00537BB7"/>
    <w:rsid w:val="0054163E"/>
    <w:rsid w:val="005430CA"/>
    <w:rsid w:val="00544972"/>
    <w:rsid w:val="00545B6D"/>
    <w:rsid w:val="00552606"/>
    <w:rsid w:val="00555898"/>
    <w:rsid w:val="0055760D"/>
    <w:rsid w:val="00560ACC"/>
    <w:rsid w:val="00563621"/>
    <w:rsid w:val="0056416E"/>
    <w:rsid w:val="005717F2"/>
    <w:rsid w:val="00574B15"/>
    <w:rsid w:val="005764C4"/>
    <w:rsid w:val="00576B95"/>
    <w:rsid w:val="005820BC"/>
    <w:rsid w:val="005824FC"/>
    <w:rsid w:val="00586C54"/>
    <w:rsid w:val="00587174"/>
    <w:rsid w:val="005902DA"/>
    <w:rsid w:val="00591D97"/>
    <w:rsid w:val="00595886"/>
    <w:rsid w:val="005960BB"/>
    <w:rsid w:val="005A01CD"/>
    <w:rsid w:val="005A3CB1"/>
    <w:rsid w:val="005A45BD"/>
    <w:rsid w:val="005A7D34"/>
    <w:rsid w:val="005A7DDD"/>
    <w:rsid w:val="005B0220"/>
    <w:rsid w:val="005B0E4E"/>
    <w:rsid w:val="005B45FC"/>
    <w:rsid w:val="005C1663"/>
    <w:rsid w:val="005C2257"/>
    <w:rsid w:val="005C25A4"/>
    <w:rsid w:val="005C2835"/>
    <w:rsid w:val="005C3393"/>
    <w:rsid w:val="005C4ECF"/>
    <w:rsid w:val="005C4FDE"/>
    <w:rsid w:val="005C50DA"/>
    <w:rsid w:val="005C55EA"/>
    <w:rsid w:val="005C5CAC"/>
    <w:rsid w:val="005C6356"/>
    <w:rsid w:val="005D16AF"/>
    <w:rsid w:val="005D1805"/>
    <w:rsid w:val="005D2751"/>
    <w:rsid w:val="005D3492"/>
    <w:rsid w:val="005D4BE4"/>
    <w:rsid w:val="005D54DA"/>
    <w:rsid w:val="005D5A7A"/>
    <w:rsid w:val="005D62DE"/>
    <w:rsid w:val="005D6ED4"/>
    <w:rsid w:val="005E049E"/>
    <w:rsid w:val="005E1829"/>
    <w:rsid w:val="005E3157"/>
    <w:rsid w:val="005E3E32"/>
    <w:rsid w:val="005E4C65"/>
    <w:rsid w:val="005E4E26"/>
    <w:rsid w:val="005E6167"/>
    <w:rsid w:val="005E7360"/>
    <w:rsid w:val="005F01B4"/>
    <w:rsid w:val="005F02AB"/>
    <w:rsid w:val="005F2701"/>
    <w:rsid w:val="005F29F4"/>
    <w:rsid w:val="005F3736"/>
    <w:rsid w:val="005F3A4E"/>
    <w:rsid w:val="005F55EF"/>
    <w:rsid w:val="005F60D8"/>
    <w:rsid w:val="005F6CDD"/>
    <w:rsid w:val="005F7650"/>
    <w:rsid w:val="005F7CD8"/>
    <w:rsid w:val="00601C1F"/>
    <w:rsid w:val="00602E15"/>
    <w:rsid w:val="00603639"/>
    <w:rsid w:val="00610E7C"/>
    <w:rsid w:val="00613480"/>
    <w:rsid w:val="00614231"/>
    <w:rsid w:val="00615613"/>
    <w:rsid w:val="00625E05"/>
    <w:rsid w:val="0063067C"/>
    <w:rsid w:val="00630B4E"/>
    <w:rsid w:val="00633473"/>
    <w:rsid w:val="00633E6F"/>
    <w:rsid w:val="0063614C"/>
    <w:rsid w:val="0063682C"/>
    <w:rsid w:val="00640720"/>
    <w:rsid w:val="00646F36"/>
    <w:rsid w:val="00652046"/>
    <w:rsid w:val="00652DFF"/>
    <w:rsid w:val="0065371E"/>
    <w:rsid w:val="0065407F"/>
    <w:rsid w:val="00654643"/>
    <w:rsid w:val="00654C68"/>
    <w:rsid w:val="00654DA9"/>
    <w:rsid w:val="00661A49"/>
    <w:rsid w:val="0066347E"/>
    <w:rsid w:val="00663982"/>
    <w:rsid w:val="00664492"/>
    <w:rsid w:val="006644E8"/>
    <w:rsid w:val="00666431"/>
    <w:rsid w:val="00666CE2"/>
    <w:rsid w:val="00667BB0"/>
    <w:rsid w:val="0067010D"/>
    <w:rsid w:val="00672511"/>
    <w:rsid w:val="00674FAF"/>
    <w:rsid w:val="00676757"/>
    <w:rsid w:val="00682D67"/>
    <w:rsid w:val="006842F3"/>
    <w:rsid w:val="00686E24"/>
    <w:rsid w:val="0069235D"/>
    <w:rsid w:val="00692F9E"/>
    <w:rsid w:val="00693DFD"/>
    <w:rsid w:val="0069416C"/>
    <w:rsid w:val="00694586"/>
    <w:rsid w:val="00695A22"/>
    <w:rsid w:val="00695E54"/>
    <w:rsid w:val="006A0B02"/>
    <w:rsid w:val="006A2119"/>
    <w:rsid w:val="006A2E4F"/>
    <w:rsid w:val="006A3CC2"/>
    <w:rsid w:val="006A5115"/>
    <w:rsid w:val="006A5EEB"/>
    <w:rsid w:val="006A6BDD"/>
    <w:rsid w:val="006B02A8"/>
    <w:rsid w:val="006B1BE4"/>
    <w:rsid w:val="006B1E2E"/>
    <w:rsid w:val="006B2255"/>
    <w:rsid w:val="006B2B6D"/>
    <w:rsid w:val="006B39E8"/>
    <w:rsid w:val="006B4E2E"/>
    <w:rsid w:val="006B7696"/>
    <w:rsid w:val="006C0DB7"/>
    <w:rsid w:val="006C1660"/>
    <w:rsid w:val="006C1B8C"/>
    <w:rsid w:val="006C1C79"/>
    <w:rsid w:val="006C3945"/>
    <w:rsid w:val="006D3832"/>
    <w:rsid w:val="006D6068"/>
    <w:rsid w:val="006E0822"/>
    <w:rsid w:val="006E0AE7"/>
    <w:rsid w:val="006E0B27"/>
    <w:rsid w:val="006E32EE"/>
    <w:rsid w:val="006E5702"/>
    <w:rsid w:val="006E60BF"/>
    <w:rsid w:val="006F0220"/>
    <w:rsid w:val="006F06E1"/>
    <w:rsid w:val="006F58CB"/>
    <w:rsid w:val="006F5D85"/>
    <w:rsid w:val="00700E41"/>
    <w:rsid w:val="00703EE0"/>
    <w:rsid w:val="00704179"/>
    <w:rsid w:val="00704A56"/>
    <w:rsid w:val="00704AB6"/>
    <w:rsid w:val="00707520"/>
    <w:rsid w:val="00710E0C"/>
    <w:rsid w:val="0071214B"/>
    <w:rsid w:val="00712778"/>
    <w:rsid w:val="007130DB"/>
    <w:rsid w:val="00713DFD"/>
    <w:rsid w:val="00717347"/>
    <w:rsid w:val="007178FD"/>
    <w:rsid w:val="0072097C"/>
    <w:rsid w:val="00720F7E"/>
    <w:rsid w:val="0072676E"/>
    <w:rsid w:val="007269F7"/>
    <w:rsid w:val="00727F65"/>
    <w:rsid w:val="0073101A"/>
    <w:rsid w:val="00732266"/>
    <w:rsid w:val="00740779"/>
    <w:rsid w:val="00740F23"/>
    <w:rsid w:val="00741F34"/>
    <w:rsid w:val="00743B7C"/>
    <w:rsid w:val="00760374"/>
    <w:rsid w:val="007632B3"/>
    <w:rsid w:val="007632F8"/>
    <w:rsid w:val="00765519"/>
    <w:rsid w:val="00765D80"/>
    <w:rsid w:val="00766F29"/>
    <w:rsid w:val="00767068"/>
    <w:rsid w:val="00767BA3"/>
    <w:rsid w:val="007704BB"/>
    <w:rsid w:val="00770564"/>
    <w:rsid w:val="00773A47"/>
    <w:rsid w:val="007741C1"/>
    <w:rsid w:val="00774D02"/>
    <w:rsid w:val="00776158"/>
    <w:rsid w:val="00783F86"/>
    <w:rsid w:val="0078640A"/>
    <w:rsid w:val="00790A84"/>
    <w:rsid w:val="00791D9E"/>
    <w:rsid w:val="00792B5E"/>
    <w:rsid w:val="00793D31"/>
    <w:rsid w:val="00793F5B"/>
    <w:rsid w:val="00794627"/>
    <w:rsid w:val="007971B8"/>
    <w:rsid w:val="0079779D"/>
    <w:rsid w:val="0079796B"/>
    <w:rsid w:val="007A11D9"/>
    <w:rsid w:val="007A3641"/>
    <w:rsid w:val="007A3FCD"/>
    <w:rsid w:val="007A44E4"/>
    <w:rsid w:val="007A55D5"/>
    <w:rsid w:val="007B14BC"/>
    <w:rsid w:val="007B20CF"/>
    <w:rsid w:val="007B5F42"/>
    <w:rsid w:val="007C3F38"/>
    <w:rsid w:val="007C4300"/>
    <w:rsid w:val="007C59DF"/>
    <w:rsid w:val="007C5E1A"/>
    <w:rsid w:val="007D0D4E"/>
    <w:rsid w:val="007D1166"/>
    <w:rsid w:val="007D2F7C"/>
    <w:rsid w:val="007D3A81"/>
    <w:rsid w:val="007D4817"/>
    <w:rsid w:val="007D66AC"/>
    <w:rsid w:val="007E07FE"/>
    <w:rsid w:val="007E1E0F"/>
    <w:rsid w:val="007E265B"/>
    <w:rsid w:val="007E3158"/>
    <w:rsid w:val="007E33A4"/>
    <w:rsid w:val="007E3870"/>
    <w:rsid w:val="007E3DEE"/>
    <w:rsid w:val="007E5060"/>
    <w:rsid w:val="007E7849"/>
    <w:rsid w:val="007F08D1"/>
    <w:rsid w:val="007F116F"/>
    <w:rsid w:val="007F15B7"/>
    <w:rsid w:val="007F3209"/>
    <w:rsid w:val="007F37ED"/>
    <w:rsid w:val="007F5566"/>
    <w:rsid w:val="00801A47"/>
    <w:rsid w:val="0080300B"/>
    <w:rsid w:val="00805273"/>
    <w:rsid w:val="00807C69"/>
    <w:rsid w:val="008100ED"/>
    <w:rsid w:val="00810B9E"/>
    <w:rsid w:val="0081146D"/>
    <w:rsid w:val="00811C0D"/>
    <w:rsid w:val="00811C58"/>
    <w:rsid w:val="00812631"/>
    <w:rsid w:val="008140B9"/>
    <w:rsid w:val="008144FE"/>
    <w:rsid w:val="00815175"/>
    <w:rsid w:val="00815343"/>
    <w:rsid w:val="008155E3"/>
    <w:rsid w:val="00816218"/>
    <w:rsid w:val="00817009"/>
    <w:rsid w:val="00823C25"/>
    <w:rsid w:val="00825776"/>
    <w:rsid w:val="008261F0"/>
    <w:rsid w:val="008264D8"/>
    <w:rsid w:val="008273DD"/>
    <w:rsid w:val="00827423"/>
    <w:rsid w:val="00831492"/>
    <w:rsid w:val="008318BC"/>
    <w:rsid w:val="00836F72"/>
    <w:rsid w:val="00836FA7"/>
    <w:rsid w:val="00840A7B"/>
    <w:rsid w:val="00841F92"/>
    <w:rsid w:val="0084407F"/>
    <w:rsid w:val="00845362"/>
    <w:rsid w:val="00852E0F"/>
    <w:rsid w:val="008542E0"/>
    <w:rsid w:val="008553A8"/>
    <w:rsid w:val="00856950"/>
    <w:rsid w:val="00857ACC"/>
    <w:rsid w:val="00860427"/>
    <w:rsid w:val="00860D44"/>
    <w:rsid w:val="0086114E"/>
    <w:rsid w:val="0086511E"/>
    <w:rsid w:val="00867663"/>
    <w:rsid w:val="008751D5"/>
    <w:rsid w:val="008753F1"/>
    <w:rsid w:val="0087556D"/>
    <w:rsid w:val="0087647D"/>
    <w:rsid w:val="008766CD"/>
    <w:rsid w:val="00876983"/>
    <w:rsid w:val="008801D4"/>
    <w:rsid w:val="00882651"/>
    <w:rsid w:val="0088438B"/>
    <w:rsid w:val="00885286"/>
    <w:rsid w:val="008868CB"/>
    <w:rsid w:val="008910DF"/>
    <w:rsid w:val="00891167"/>
    <w:rsid w:val="00891C20"/>
    <w:rsid w:val="00894058"/>
    <w:rsid w:val="008942D8"/>
    <w:rsid w:val="008944DE"/>
    <w:rsid w:val="0089620B"/>
    <w:rsid w:val="00896293"/>
    <w:rsid w:val="0089773D"/>
    <w:rsid w:val="00897E96"/>
    <w:rsid w:val="008A0C42"/>
    <w:rsid w:val="008A1B80"/>
    <w:rsid w:val="008A20CC"/>
    <w:rsid w:val="008A21FC"/>
    <w:rsid w:val="008A2BAA"/>
    <w:rsid w:val="008A3E8F"/>
    <w:rsid w:val="008A47E1"/>
    <w:rsid w:val="008B04C6"/>
    <w:rsid w:val="008B09FF"/>
    <w:rsid w:val="008B2576"/>
    <w:rsid w:val="008B2CD0"/>
    <w:rsid w:val="008B4E77"/>
    <w:rsid w:val="008B4FA1"/>
    <w:rsid w:val="008B7A02"/>
    <w:rsid w:val="008C003A"/>
    <w:rsid w:val="008C2F4E"/>
    <w:rsid w:val="008C6D3C"/>
    <w:rsid w:val="008D05B1"/>
    <w:rsid w:val="008D08B0"/>
    <w:rsid w:val="008D2340"/>
    <w:rsid w:val="008D4D42"/>
    <w:rsid w:val="008D4FFD"/>
    <w:rsid w:val="008D6114"/>
    <w:rsid w:val="008D64BE"/>
    <w:rsid w:val="008D65FE"/>
    <w:rsid w:val="008E257E"/>
    <w:rsid w:val="008E435F"/>
    <w:rsid w:val="008E65C1"/>
    <w:rsid w:val="008E74F8"/>
    <w:rsid w:val="008E7844"/>
    <w:rsid w:val="008F0263"/>
    <w:rsid w:val="008F18A7"/>
    <w:rsid w:val="008F5C35"/>
    <w:rsid w:val="008F6443"/>
    <w:rsid w:val="00901E31"/>
    <w:rsid w:val="00902396"/>
    <w:rsid w:val="00902A48"/>
    <w:rsid w:val="00902AAA"/>
    <w:rsid w:val="00903799"/>
    <w:rsid w:val="00904222"/>
    <w:rsid w:val="00905B9A"/>
    <w:rsid w:val="00906789"/>
    <w:rsid w:val="00910346"/>
    <w:rsid w:val="009123B4"/>
    <w:rsid w:val="0091246D"/>
    <w:rsid w:val="009138BA"/>
    <w:rsid w:val="00914CC4"/>
    <w:rsid w:val="009166C6"/>
    <w:rsid w:val="009166D2"/>
    <w:rsid w:val="00916B56"/>
    <w:rsid w:val="00917775"/>
    <w:rsid w:val="00922FA0"/>
    <w:rsid w:val="00925B4C"/>
    <w:rsid w:val="00927A8A"/>
    <w:rsid w:val="00930ED7"/>
    <w:rsid w:val="009312B2"/>
    <w:rsid w:val="00932771"/>
    <w:rsid w:val="00933A20"/>
    <w:rsid w:val="00935359"/>
    <w:rsid w:val="00936635"/>
    <w:rsid w:val="009369B0"/>
    <w:rsid w:val="00936C43"/>
    <w:rsid w:val="009376E4"/>
    <w:rsid w:val="00937D35"/>
    <w:rsid w:val="00942002"/>
    <w:rsid w:val="00942973"/>
    <w:rsid w:val="009436E2"/>
    <w:rsid w:val="009442E5"/>
    <w:rsid w:val="009443F3"/>
    <w:rsid w:val="00945BDF"/>
    <w:rsid w:val="00947A27"/>
    <w:rsid w:val="009519EC"/>
    <w:rsid w:val="00952246"/>
    <w:rsid w:val="00952E5D"/>
    <w:rsid w:val="00956CF8"/>
    <w:rsid w:val="00957CE6"/>
    <w:rsid w:val="00960228"/>
    <w:rsid w:val="00962C14"/>
    <w:rsid w:val="0096362A"/>
    <w:rsid w:val="00964476"/>
    <w:rsid w:val="009659D9"/>
    <w:rsid w:val="00970459"/>
    <w:rsid w:val="00970D6C"/>
    <w:rsid w:val="009722E8"/>
    <w:rsid w:val="00973079"/>
    <w:rsid w:val="00973E82"/>
    <w:rsid w:val="0097564F"/>
    <w:rsid w:val="00977CA0"/>
    <w:rsid w:val="009809D8"/>
    <w:rsid w:val="00980C88"/>
    <w:rsid w:val="00980D31"/>
    <w:rsid w:val="00982F8F"/>
    <w:rsid w:val="009847DD"/>
    <w:rsid w:val="0098600F"/>
    <w:rsid w:val="00986B83"/>
    <w:rsid w:val="009873B1"/>
    <w:rsid w:val="009877C2"/>
    <w:rsid w:val="00990E9C"/>
    <w:rsid w:val="009928EE"/>
    <w:rsid w:val="00995640"/>
    <w:rsid w:val="00995A1B"/>
    <w:rsid w:val="00995CB5"/>
    <w:rsid w:val="009A015D"/>
    <w:rsid w:val="009A02CC"/>
    <w:rsid w:val="009A2DDE"/>
    <w:rsid w:val="009A510F"/>
    <w:rsid w:val="009A5A5C"/>
    <w:rsid w:val="009A77EE"/>
    <w:rsid w:val="009B07E7"/>
    <w:rsid w:val="009B1D92"/>
    <w:rsid w:val="009B2B01"/>
    <w:rsid w:val="009B2E38"/>
    <w:rsid w:val="009B3043"/>
    <w:rsid w:val="009B3231"/>
    <w:rsid w:val="009B3AD3"/>
    <w:rsid w:val="009B6ED0"/>
    <w:rsid w:val="009C027B"/>
    <w:rsid w:val="009C15BB"/>
    <w:rsid w:val="009C65C3"/>
    <w:rsid w:val="009D04C0"/>
    <w:rsid w:val="009D1316"/>
    <w:rsid w:val="009D16B2"/>
    <w:rsid w:val="009D1914"/>
    <w:rsid w:val="009D233D"/>
    <w:rsid w:val="009D5680"/>
    <w:rsid w:val="009D69EB"/>
    <w:rsid w:val="009E10C9"/>
    <w:rsid w:val="009E1B0B"/>
    <w:rsid w:val="009E2E08"/>
    <w:rsid w:val="009E4D43"/>
    <w:rsid w:val="009E4FAC"/>
    <w:rsid w:val="009E73C6"/>
    <w:rsid w:val="009E7864"/>
    <w:rsid w:val="009E78B9"/>
    <w:rsid w:val="009F00B4"/>
    <w:rsid w:val="009F1741"/>
    <w:rsid w:val="009F197C"/>
    <w:rsid w:val="009F2209"/>
    <w:rsid w:val="009F368F"/>
    <w:rsid w:val="009F5939"/>
    <w:rsid w:val="009F6E47"/>
    <w:rsid w:val="009F77F6"/>
    <w:rsid w:val="00A014EA"/>
    <w:rsid w:val="00A02254"/>
    <w:rsid w:val="00A02658"/>
    <w:rsid w:val="00A03CC2"/>
    <w:rsid w:val="00A047FC"/>
    <w:rsid w:val="00A05E08"/>
    <w:rsid w:val="00A073FA"/>
    <w:rsid w:val="00A10BBC"/>
    <w:rsid w:val="00A1188B"/>
    <w:rsid w:val="00A14646"/>
    <w:rsid w:val="00A16721"/>
    <w:rsid w:val="00A231A7"/>
    <w:rsid w:val="00A2349A"/>
    <w:rsid w:val="00A23CB7"/>
    <w:rsid w:val="00A24281"/>
    <w:rsid w:val="00A24C66"/>
    <w:rsid w:val="00A263D8"/>
    <w:rsid w:val="00A315A6"/>
    <w:rsid w:val="00A326A9"/>
    <w:rsid w:val="00A33D9E"/>
    <w:rsid w:val="00A377AC"/>
    <w:rsid w:val="00A509A8"/>
    <w:rsid w:val="00A520C9"/>
    <w:rsid w:val="00A54C3E"/>
    <w:rsid w:val="00A55408"/>
    <w:rsid w:val="00A5658D"/>
    <w:rsid w:val="00A565E1"/>
    <w:rsid w:val="00A572D0"/>
    <w:rsid w:val="00A579FA"/>
    <w:rsid w:val="00A57D56"/>
    <w:rsid w:val="00A60903"/>
    <w:rsid w:val="00A60B01"/>
    <w:rsid w:val="00A60E24"/>
    <w:rsid w:val="00A61C18"/>
    <w:rsid w:val="00A621CF"/>
    <w:rsid w:val="00A62C48"/>
    <w:rsid w:val="00A6327D"/>
    <w:rsid w:val="00A64DFD"/>
    <w:rsid w:val="00A65731"/>
    <w:rsid w:val="00A6613A"/>
    <w:rsid w:val="00A66528"/>
    <w:rsid w:val="00A67D49"/>
    <w:rsid w:val="00A805E0"/>
    <w:rsid w:val="00A80B95"/>
    <w:rsid w:val="00A82584"/>
    <w:rsid w:val="00A829B8"/>
    <w:rsid w:val="00A83492"/>
    <w:rsid w:val="00A839D7"/>
    <w:rsid w:val="00A86002"/>
    <w:rsid w:val="00A87178"/>
    <w:rsid w:val="00A87A58"/>
    <w:rsid w:val="00A909A3"/>
    <w:rsid w:val="00A90E4A"/>
    <w:rsid w:val="00A9234D"/>
    <w:rsid w:val="00A93F8A"/>
    <w:rsid w:val="00A978D2"/>
    <w:rsid w:val="00A97FE2"/>
    <w:rsid w:val="00AA1D3A"/>
    <w:rsid w:val="00AA2DA8"/>
    <w:rsid w:val="00AA32F9"/>
    <w:rsid w:val="00AA361C"/>
    <w:rsid w:val="00AA3829"/>
    <w:rsid w:val="00AA519E"/>
    <w:rsid w:val="00AA55CA"/>
    <w:rsid w:val="00AA600C"/>
    <w:rsid w:val="00AA65E4"/>
    <w:rsid w:val="00AB115B"/>
    <w:rsid w:val="00AB447D"/>
    <w:rsid w:val="00AC28EC"/>
    <w:rsid w:val="00AC58FE"/>
    <w:rsid w:val="00AC6CE8"/>
    <w:rsid w:val="00AD1763"/>
    <w:rsid w:val="00AD2973"/>
    <w:rsid w:val="00AD6503"/>
    <w:rsid w:val="00AD7270"/>
    <w:rsid w:val="00AE235D"/>
    <w:rsid w:val="00AE2CE7"/>
    <w:rsid w:val="00AE5AA5"/>
    <w:rsid w:val="00AE6FBF"/>
    <w:rsid w:val="00AE7A87"/>
    <w:rsid w:val="00AF03A6"/>
    <w:rsid w:val="00AF09A0"/>
    <w:rsid w:val="00AF373C"/>
    <w:rsid w:val="00AF40EE"/>
    <w:rsid w:val="00AF5D60"/>
    <w:rsid w:val="00AF661D"/>
    <w:rsid w:val="00AF716F"/>
    <w:rsid w:val="00AF7FE9"/>
    <w:rsid w:val="00B01217"/>
    <w:rsid w:val="00B02173"/>
    <w:rsid w:val="00B027AB"/>
    <w:rsid w:val="00B02AB3"/>
    <w:rsid w:val="00B059E4"/>
    <w:rsid w:val="00B11C7C"/>
    <w:rsid w:val="00B11D10"/>
    <w:rsid w:val="00B12E75"/>
    <w:rsid w:val="00B156FB"/>
    <w:rsid w:val="00B158DF"/>
    <w:rsid w:val="00B1706F"/>
    <w:rsid w:val="00B17DB5"/>
    <w:rsid w:val="00B20230"/>
    <w:rsid w:val="00B24693"/>
    <w:rsid w:val="00B30490"/>
    <w:rsid w:val="00B31500"/>
    <w:rsid w:val="00B324E6"/>
    <w:rsid w:val="00B331A7"/>
    <w:rsid w:val="00B33BB2"/>
    <w:rsid w:val="00B3511F"/>
    <w:rsid w:val="00B35419"/>
    <w:rsid w:val="00B35787"/>
    <w:rsid w:val="00B35F7D"/>
    <w:rsid w:val="00B37948"/>
    <w:rsid w:val="00B43467"/>
    <w:rsid w:val="00B468C3"/>
    <w:rsid w:val="00B50C89"/>
    <w:rsid w:val="00B5286A"/>
    <w:rsid w:val="00B54B19"/>
    <w:rsid w:val="00B5567C"/>
    <w:rsid w:val="00B55B2D"/>
    <w:rsid w:val="00B55D0A"/>
    <w:rsid w:val="00B57F28"/>
    <w:rsid w:val="00B63308"/>
    <w:rsid w:val="00B63347"/>
    <w:rsid w:val="00B654E5"/>
    <w:rsid w:val="00B717D1"/>
    <w:rsid w:val="00B721F2"/>
    <w:rsid w:val="00B722E2"/>
    <w:rsid w:val="00B72D8E"/>
    <w:rsid w:val="00B73E96"/>
    <w:rsid w:val="00B74098"/>
    <w:rsid w:val="00B75191"/>
    <w:rsid w:val="00B77210"/>
    <w:rsid w:val="00B778E6"/>
    <w:rsid w:val="00B8416C"/>
    <w:rsid w:val="00B84A9B"/>
    <w:rsid w:val="00B850C2"/>
    <w:rsid w:val="00B86375"/>
    <w:rsid w:val="00B90ADE"/>
    <w:rsid w:val="00B92E98"/>
    <w:rsid w:val="00B940B3"/>
    <w:rsid w:val="00B959B9"/>
    <w:rsid w:val="00B95C14"/>
    <w:rsid w:val="00BA0331"/>
    <w:rsid w:val="00BA0E76"/>
    <w:rsid w:val="00BA1CDD"/>
    <w:rsid w:val="00BA2990"/>
    <w:rsid w:val="00BA38AC"/>
    <w:rsid w:val="00BA5271"/>
    <w:rsid w:val="00BA5596"/>
    <w:rsid w:val="00BA62AD"/>
    <w:rsid w:val="00BB0841"/>
    <w:rsid w:val="00BB0FC6"/>
    <w:rsid w:val="00BB19E0"/>
    <w:rsid w:val="00BB268A"/>
    <w:rsid w:val="00BB2D95"/>
    <w:rsid w:val="00BB3722"/>
    <w:rsid w:val="00BB586C"/>
    <w:rsid w:val="00BC2E93"/>
    <w:rsid w:val="00BC30A2"/>
    <w:rsid w:val="00BC4B57"/>
    <w:rsid w:val="00BD0AA6"/>
    <w:rsid w:val="00BD25A4"/>
    <w:rsid w:val="00BD3233"/>
    <w:rsid w:val="00BD4B5E"/>
    <w:rsid w:val="00BD53C3"/>
    <w:rsid w:val="00BD5B39"/>
    <w:rsid w:val="00BD5E5A"/>
    <w:rsid w:val="00BD7F09"/>
    <w:rsid w:val="00BD7FCF"/>
    <w:rsid w:val="00BE2AED"/>
    <w:rsid w:val="00BE46D9"/>
    <w:rsid w:val="00BE4B4F"/>
    <w:rsid w:val="00BE6077"/>
    <w:rsid w:val="00BE71DD"/>
    <w:rsid w:val="00BE72E4"/>
    <w:rsid w:val="00BE7868"/>
    <w:rsid w:val="00BF0038"/>
    <w:rsid w:val="00BF0C63"/>
    <w:rsid w:val="00BF466B"/>
    <w:rsid w:val="00BF6040"/>
    <w:rsid w:val="00BF765F"/>
    <w:rsid w:val="00BF7B6A"/>
    <w:rsid w:val="00C00FD7"/>
    <w:rsid w:val="00C029C6"/>
    <w:rsid w:val="00C036F6"/>
    <w:rsid w:val="00C04274"/>
    <w:rsid w:val="00C062A4"/>
    <w:rsid w:val="00C074FE"/>
    <w:rsid w:val="00C07809"/>
    <w:rsid w:val="00C1326C"/>
    <w:rsid w:val="00C132E4"/>
    <w:rsid w:val="00C14138"/>
    <w:rsid w:val="00C17416"/>
    <w:rsid w:val="00C21C14"/>
    <w:rsid w:val="00C23209"/>
    <w:rsid w:val="00C24ADD"/>
    <w:rsid w:val="00C2688C"/>
    <w:rsid w:val="00C26898"/>
    <w:rsid w:val="00C27C7F"/>
    <w:rsid w:val="00C27D44"/>
    <w:rsid w:val="00C27F12"/>
    <w:rsid w:val="00C30BEB"/>
    <w:rsid w:val="00C336E8"/>
    <w:rsid w:val="00C33D7D"/>
    <w:rsid w:val="00C3602F"/>
    <w:rsid w:val="00C361C0"/>
    <w:rsid w:val="00C373EB"/>
    <w:rsid w:val="00C40D3B"/>
    <w:rsid w:val="00C41008"/>
    <w:rsid w:val="00C462F6"/>
    <w:rsid w:val="00C468FE"/>
    <w:rsid w:val="00C47F2C"/>
    <w:rsid w:val="00C532A6"/>
    <w:rsid w:val="00C54C45"/>
    <w:rsid w:val="00C56A6F"/>
    <w:rsid w:val="00C60B92"/>
    <w:rsid w:val="00C60C27"/>
    <w:rsid w:val="00C6228E"/>
    <w:rsid w:val="00C634B8"/>
    <w:rsid w:val="00C6621C"/>
    <w:rsid w:val="00C66A15"/>
    <w:rsid w:val="00C66FFB"/>
    <w:rsid w:val="00C7151D"/>
    <w:rsid w:val="00C73FE7"/>
    <w:rsid w:val="00C74434"/>
    <w:rsid w:val="00C75456"/>
    <w:rsid w:val="00C75CFB"/>
    <w:rsid w:val="00C7633A"/>
    <w:rsid w:val="00C7730B"/>
    <w:rsid w:val="00C812FA"/>
    <w:rsid w:val="00C8469C"/>
    <w:rsid w:val="00C84ABE"/>
    <w:rsid w:val="00C8549D"/>
    <w:rsid w:val="00C85E1E"/>
    <w:rsid w:val="00C872ED"/>
    <w:rsid w:val="00C87E7B"/>
    <w:rsid w:val="00C9040F"/>
    <w:rsid w:val="00C93CB6"/>
    <w:rsid w:val="00C9599F"/>
    <w:rsid w:val="00C96771"/>
    <w:rsid w:val="00C97A3B"/>
    <w:rsid w:val="00CA2D49"/>
    <w:rsid w:val="00CA6306"/>
    <w:rsid w:val="00CA708D"/>
    <w:rsid w:val="00CB02C3"/>
    <w:rsid w:val="00CB0524"/>
    <w:rsid w:val="00CB2191"/>
    <w:rsid w:val="00CB4EB3"/>
    <w:rsid w:val="00CB6946"/>
    <w:rsid w:val="00CB7F8C"/>
    <w:rsid w:val="00CC1925"/>
    <w:rsid w:val="00CC3591"/>
    <w:rsid w:val="00CC3A01"/>
    <w:rsid w:val="00CC7C11"/>
    <w:rsid w:val="00CD0BF1"/>
    <w:rsid w:val="00CD1B38"/>
    <w:rsid w:val="00CD2901"/>
    <w:rsid w:val="00CD3BB3"/>
    <w:rsid w:val="00CD3F28"/>
    <w:rsid w:val="00CD5982"/>
    <w:rsid w:val="00CE0C01"/>
    <w:rsid w:val="00CE2B65"/>
    <w:rsid w:val="00CE3F20"/>
    <w:rsid w:val="00CE7C50"/>
    <w:rsid w:val="00CF3AD9"/>
    <w:rsid w:val="00CF40E0"/>
    <w:rsid w:val="00CF4B66"/>
    <w:rsid w:val="00CF7499"/>
    <w:rsid w:val="00CF7935"/>
    <w:rsid w:val="00D0233B"/>
    <w:rsid w:val="00D02F38"/>
    <w:rsid w:val="00D036B0"/>
    <w:rsid w:val="00D05E89"/>
    <w:rsid w:val="00D066EA"/>
    <w:rsid w:val="00D11630"/>
    <w:rsid w:val="00D15A6B"/>
    <w:rsid w:val="00D16713"/>
    <w:rsid w:val="00D16B5B"/>
    <w:rsid w:val="00D2060D"/>
    <w:rsid w:val="00D2081F"/>
    <w:rsid w:val="00D22B40"/>
    <w:rsid w:val="00D25EE5"/>
    <w:rsid w:val="00D267DC"/>
    <w:rsid w:val="00D30732"/>
    <w:rsid w:val="00D312D9"/>
    <w:rsid w:val="00D34BB0"/>
    <w:rsid w:val="00D34C6A"/>
    <w:rsid w:val="00D34F95"/>
    <w:rsid w:val="00D359A9"/>
    <w:rsid w:val="00D3762D"/>
    <w:rsid w:val="00D40AA2"/>
    <w:rsid w:val="00D415A8"/>
    <w:rsid w:val="00D4196F"/>
    <w:rsid w:val="00D43750"/>
    <w:rsid w:val="00D43C5C"/>
    <w:rsid w:val="00D445DC"/>
    <w:rsid w:val="00D45F82"/>
    <w:rsid w:val="00D46007"/>
    <w:rsid w:val="00D51153"/>
    <w:rsid w:val="00D513B9"/>
    <w:rsid w:val="00D54122"/>
    <w:rsid w:val="00D5539D"/>
    <w:rsid w:val="00D55439"/>
    <w:rsid w:val="00D5651A"/>
    <w:rsid w:val="00D5742F"/>
    <w:rsid w:val="00D607AA"/>
    <w:rsid w:val="00D60AD8"/>
    <w:rsid w:val="00D62059"/>
    <w:rsid w:val="00D62B71"/>
    <w:rsid w:val="00D632FC"/>
    <w:rsid w:val="00D63FDA"/>
    <w:rsid w:val="00D6589A"/>
    <w:rsid w:val="00D71B7F"/>
    <w:rsid w:val="00D73AA9"/>
    <w:rsid w:val="00D747FB"/>
    <w:rsid w:val="00D74FC2"/>
    <w:rsid w:val="00D7549C"/>
    <w:rsid w:val="00D77726"/>
    <w:rsid w:val="00D8008B"/>
    <w:rsid w:val="00D80A4F"/>
    <w:rsid w:val="00D80ACF"/>
    <w:rsid w:val="00D80EEC"/>
    <w:rsid w:val="00D81343"/>
    <w:rsid w:val="00D823E9"/>
    <w:rsid w:val="00D84699"/>
    <w:rsid w:val="00D8500C"/>
    <w:rsid w:val="00D854D6"/>
    <w:rsid w:val="00D85512"/>
    <w:rsid w:val="00D90743"/>
    <w:rsid w:val="00D90D55"/>
    <w:rsid w:val="00D90E57"/>
    <w:rsid w:val="00D91E9A"/>
    <w:rsid w:val="00D93450"/>
    <w:rsid w:val="00D96469"/>
    <w:rsid w:val="00D96AE2"/>
    <w:rsid w:val="00D9761F"/>
    <w:rsid w:val="00DA056C"/>
    <w:rsid w:val="00DA25A4"/>
    <w:rsid w:val="00DA36F0"/>
    <w:rsid w:val="00DA4743"/>
    <w:rsid w:val="00DA5DBA"/>
    <w:rsid w:val="00DA66E9"/>
    <w:rsid w:val="00DA6A04"/>
    <w:rsid w:val="00DA6ADA"/>
    <w:rsid w:val="00DA7E6F"/>
    <w:rsid w:val="00DB1496"/>
    <w:rsid w:val="00DB18EE"/>
    <w:rsid w:val="00DB3A61"/>
    <w:rsid w:val="00DB3BDC"/>
    <w:rsid w:val="00DB746B"/>
    <w:rsid w:val="00DB7F8C"/>
    <w:rsid w:val="00DC0B55"/>
    <w:rsid w:val="00DC3086"/>
    <w:rsid w:val="00DC6B8A"/>
    <w:rsid w:val="00DD16C5"/>
    <w:rsid w:val="00DD18EC"/>
    <w:rsid w:val="00DD3B4F"/>
    <w:rsid w:val="00DD5E47"/>
    <w:rsid w:val="00DD7AAD"/>
    <w:rsid w:val="00DD7D25"/>
    <w:rsid w:val="00DE0372"/>
    <w:rsid w:val="00DE03AF"/>
    <w:rsid w:val="00DE3D6F"/>
    <w:rsid w:val="00DE52CA"/>
    <w:rsid w:val="00DE56AD"/>
    <w:rsid w:val="00DE5833"/>
    <w:rsid w:val="00DE6DF0"/>
    <w:rsid w:val="00DE6DFC"/>
    <w:rsid w:val="00DE6FE3"/>
    <w:rsid w:val="00DF169A"/>
    <w:rsid w:val="00DF395A"/>
    <w:rsid w:val="00DF5EFA"/>
    <w:rsid w:val="00DF7D3D"/>
    <w:rsid w:val="00E01169"/>
    <w:rsid w:val="00E0139C"/>
    <w:rsid w:val="00E0140F"/>
    <w:rsid w:val="00E01458"/>
    <w:rsid w:val="00E01D66"/>
    <w:rsid w:val="00E04868"/>
    <w:rsid w:val="00E05548"/>
    <w:rsid w:val="00E12630"/>
    <w:rsid w:val="00E13AB0"/>
    <w:rsid w:val="00E14409"/>
    <w:rsid w:val="00E14C56"/>
    <w:rsid w:val="00E15984"/>
    <w:rsid w:val="00E160E7"/>
    <w:rsid w:val="00E204E0"/>
    <w:rsid w:val="00E207BC"/>
    <w:rsid w:val="00E20EFB"/>
    <w:rsid w:val="00E21DC4"/>
    <w:rsid w:val="00E2220A"/>
    <w:rsid w:val="00E2234E"/>
    <w:rsid w:val="00E23409"/>
    <w:rsid w:val="00E24F11"/>
    <w:rsid w:val="00E27336"/>
    <w:rsid w:val="00E32D9E"/>
    <w:rsid w:val="00E37265"/>
    <w:rsid w:val="00E41252"/>
    <w:rsid w:val="00E442CE"/>
    <w:rsid w:val="00E460A0"/>
    <w:rsid w:val="00E46E1A"/>
    <w:rsid w:val="00E51B6A"/>
    <w:rsid w:val="00E53A3B"/>
    <w:rsid w:val="00E55E97"/>
    <w:rsid w:val="00E566F9"/>
    <w:rsid w:val="00E6026C"/>
    <w:rsid w:val="00E6210E"/>
    <w:rsid w:val="00E62476"/>
    <w:rsid w:val="00E645D1"/>
    <w:rsid w:val="00E65E50"/>
    <w:rsid w:val="00E668C0"/>
    <w:rsid w:val="00E6785D"/>
    <w:rsid w:val="00E70DD8"/>
    <w:rsid w:val="00E729CD"/>
    <w:rsid w:val="00E73D07"/>
    <w:rsid w:val="00E7748A"/>
    <w:rsid w:val="00E77C58"/>
    <w:rsid w:val="00E80081"/>
    <w:rsid w:val="00E80B31"/>
    <w:rsid w:val="00E80B96"/>
    <w:rsid w:val="00E81288"/>
    <w:rsid w:val="00E81499"/>
    <w:rsid w:val="00E8199A"/>
    <w:rsid w:val="00E827F1"/>
    <w:rsid w:val="00E8364D"/>
    <w:rsid w:val="00E83D83"/>
    <w:rsid w:val="00E873C6"/>
    <w:rsid w:val="00E91C5A"/>
    <w:rsid w:val="00E95F2C"/>
    <w:rsid w:val="00E96056"/>
    <w:rsid w:val="00E963D4"/>
    <w:rsid w:val="00E97852"/>
    <w:rsid w:val="00E979DB"/>
    <w:rsid w:val="00EA0807"/>
    <w:rsid w:val="00EA09F8"/>
    <w:rsid w:val="00EA0D2F"/>
    <w:rsid w:val="00EA26CF"/>
    <w:rsid w:val="00EA2918"/>
    <w:rsid w:val="00EA357E"/>
    <w:rsid w:val="00EA3640"/>
    <w:rsid w:val="00EA64DA"/>
    <w:rsid w:val="00EA7EC9"/>
    <w:rsid w:val="00EB0E47"/>
    <w:rsid w:val="00EB1376"/>
    <w:rsid w:val="00EB2012"/>
    <w:rsid w:val="00EB394B"/>
    <w:rsid w:val="00EB3C90"/>
    <w:rsid w:val="00EB47F7"/>
    <w:rsid w:val="00EB4955"/>
    <w:rsid w:val="00EB560D"/>
    <w:rsid w:val="00EB5B0F"/>
    <w:rsid w:val="00EB5FD1"/>
    <w:rsid w:val="00EB7AC6"/>
    <w:rsid w:val="00EC06A8"/>
    <w:rsid w:val="00EC11FC"/>
    <w:rsid w:val="00EC387E"/>
    <w:rsid w:val="00EC4F58"/>
    <w:rsid w:val="00EC62B7"/>
    <w:rsid w:val="00EC6665"/>
    <w:rsid w:val="00EC7392"/>
    <w:rsid w:val="00ED305E"/>
    <w:rsid w:val="00ED5D52"/>
    <w:rsid w:val="00ED6F71"/>
    <w:rsid w:val="00EE2A3C"/>
    <w:rsid w:val="00EE2FB3"/>
    <w:rsid w:val="00EE453A"/>
    <w:rsid w:val="00EE456F"/>
    <w:rsid w:val="00EE5F95"/>
    <w:rsid w:val="00EE74C3"/>
    <w:rsid w:val="00EE796E"/>
    <w:rsid w:val="00EF19DC"/>
    <w:rsid w:val="00EF232E"/>
    <w:rsid w:val="00EF54CD"/>
    <w:rsid w:val="00EF5554"/>
    <w:rsid w:val="00EF5617"/>
    <w:rsid w:val="00F003A7"/>
    <w:rsid w:val="00F047EB"/>
    <w:rsid w:val="00F05EE7"/>
    <w:rsid w:val="00F11800"/>
    <w:rsid w:val="00F1199D"/>
    <w:rsid w:val="00F14068"/>
    <w:rsid w:val="00F14394"/>
    <w:rsid w:val="00F154EB"/>
    <w:rsid w:val="00F16CFD"/>
    <w:rsid w:val="00F175A5"/>
    <w:rsid w:val="00F21319"/>
    <w:rsid w:val="00F223D3"/>
    <w:rsid w:val="00F225E5"/>
    <w:rsid w:val="00F235B9"/>
    <w:rsid w:val="00F25A58"/>
    <w:rsid w:val="00F2658E"/>
    <w:rsid w:val="00F30223"/>
    <w:rsid w:val="00F30619"/>
    <w:rsid w:val="00F31B94"/>
    <w:rsid w:val="00F347C1"/>
    <w:rsid w:val="00F34FF1"/>
    <w:rsid w:val="00F362F5"/>
    <w:rsid w:val="00F376DF"/>
    <w:rsid w:val="00F423A6"/>
    <w:rsid w:val="00F4488A"/>
    <w:rsid w:val="00F45EF4"/>
    <w:rsid w:val="00F47AF1"/>
    <w:rsid w:val="00F5037C"/>
    <w:rsid w:val="00F526AE"/>
    <w:rsid w:val="00F5429C"/>
    <w:rsid w:val="00F55360"/>
    <w:rsid w:val="00F60107"/>
    <w:rsid w:val="00F62532"/>
    <w:rsid w:val="00F62A4D"/>
    <w:rsid w:val="00F631B5"/>
    <w:rsid w:val="00F63DF6"/>
    <w:rsid w:val="00F644C4"/>
    <w:rsid w:val="00F6482F"/>
    <w:rsid w:val="00F704A9"/>
    <w:rsid w:val="00F71B29"/>
    <w:rsid w:val="00F738E9"/>
    <w:rsid w:val="00F80505"/>
    <w:rsid w:val="00F80888"/>
    <w:rsid w:val="00F81720"/>
    <w:rsid w:val="00F818BF"/>
    <w:rsid w:val="00F83EC4"/>
    <w:rsid w:val="00F8429F"/>
    <w:rsid w:val="00F85BA8"/>
    <w:rsid w:val="00F90C62"/>
    <w:rsid w:val="00F95738"/>
    <w:rsid w:val="00F9788F"/>
    <w:rsid w:val="00FA011B"/>
    <w:rsid w:val="00FA06DE"/>
    <w:rsid w:val="00FA1503"/>
    <w:rsid w:val="00FA35F4"/>
    <w:rsid w:val="00FA42E4"/>
    <w:rsid w:val="00FA62E7"/>
    <w:rsid w:val="00FB01C4"/>
    <w:rsid w:val="00FB2648"/>
    <w:rsid w:val="00FB266E"/>
    <w:rsid w:val="00FB2D80"/>
    <w:rsid w:val="00FB3F77"/>
    <w:rsid w:val="00FB58EB"/>
    <w:rsid w:val="00FB5D6A"/>
    <w:rsid w:val="00FC0B53"/>
    <w:rsid w:val="00FC5409"/>
    <w:rsid w:val="00FC59BF"/>
    <w:rsid w:val="00FD0150"/>
    <w:rsid w:val="00FD0DE8"/>
    <w:rsid w:val="00FD18F9"/>
    <w:rsid w:val="00FD212A"/>
    <w:rsid w:val="00FD3949"/>
    <w:rsid w:val="00FD4058"/>
    <w:rsid w:val="00FD4063"/>
    <w:rsid w:val="00FD50D4"/>
    <w:rsid w:val="00FD66ED"/>
    <w:rsid w:val="00FD6E42"/>
    <w:rsid w:val="00FE0E24"/>
    <w:rsid w:val="00FE133C"/>
    <w:rsid w:val="00FE15A8"/>
    <w:rsid w:val="00FE1FDE"/>
    <w:rsid w:val="00FE3DF6"/>
    <w:rsid w:val="00FE46DB"/>
    <w:rsid w:val="00FE5097"/>
    <w:rsid w:val="00FE58E1"/>
    <w:rsid w:val="00FE5AF1"/>
    <w:rsid w:val="00FE5BDB"/>
    <w:rsid w:val="00FE5D5B"/>
    <w:rsid w:val="00FE6AFB"/>
    <w:rsid w:val="00FE78E2"/>
    <w:rsid w:val="00FF1718"/>
    <w:rsid w:val="00FF17E8"/>
    <w:rsid w:val="00FF3F32"/>
    <w:rsid w:val="00FF47D1"/>
    <w:rsid w:val="00FF5117"/>
    <w:rsid w:val="00FF6029"/>
    <w:rsid w:val="00FF62A6"/>
    <w:rsid w:val="00FF699A"/>
    <w:rsid w:val="00FF6E68"/>
    <w:rsid w:val="00FF7D6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554B"/>
  <w15:chartTrackingRefBased/>
  <w15:docId w15:val="{974FE23B-6DAF-425B-9AC2-33DDB70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36</Pages>
  <Words>12454</Words>
  <Characters>70992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1</cp:revision>
  <dcterms:created xsi:type="dcterms:W3CDTF">2020-10-21T07:14:00Z</dcterms:created>
  <dcterms:modified xsi:type="dcterms:W3CDTF">2020-10-21T08:49:00Z</dcterms:modified>
</cp:coreProperties>
</file>